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4144" w14:textId="77777777" w:rsidR="00EB2BA5" w:rsidRPr="00D95F88" w:rsidRDefault="00EB2BA5">
      <w:pPr>
        <w:widowControl/>
        <w:jc w:val="left"/>
        <w:rPr>
          <w:rFonts w:ascii="ＭＳ Ｐゴシック" w:eastAsia="ＭＳ Ｐゴシック" w:hAnsi="ＭＳ Ｐゴシック" w:cs="ＭＳ 明朝"/>
          <w:kern w:val="0"/>
          <w:sz w:val="24"/>
          <w:bdr w:val="single" w:sz="4" w:space="0" w:color="auto"/>
        </w:rPr>
      </w:pPr>
    </w:p>
    <w:p w14:paraId="18DA28E5" w14:textId="0C6AA43A" w:rsidR="00E57CDF" w:rsidRPr="00D95F88" w:rsidRDefault="004D13AE" w:rsidP="00921C1A">
      <w:pPr>
        <w:suppressAutoHyphens/>
        <w:wordWrap w:val="0"/>
        <w:jc w:val="center"/>
        <w:textAlignment w:val="baseline"/>
        <w:rPr>
          <w:rFonts w:ascii="ＭＳ Ｐゴシック" w:eastAsia="ＭＳ Ｐゴシック" w:hAnsi="ＭＳ Ｐゴシック" w:cs="ＭＳ 明朝"/>
          <w:kern w:val="0"/>
          <w:sz w:val="24"/>
          <w:bdr w:val="single" w:sz="4" w:space="0" w:color="auto"/>
          <w:lang w:eastAsia="zh-TW"/>
        </w:rPr>
      </w:pPr>
      <w:r w:rsidRPr="00D95F88">
        <w:rPr>
          <w:rFonts w:ascii="ＭＳ Ｐゴシック" w:eastAsia="ＭＳ Ｐゴシック" w:hAnsi="ＭＳ Ｐゴシック" w:cs="ＭＳ 明朝" w:hint="eastAsia"/>
          <w:kern w:val="0"/>
          <w:sz w:val="24"/>
          <w:bdr w:val="single" w:sz="4" w:space="0" w:color="auto"/>
        </w:rPr>
        <w:t>令和</w:t>
      </w:r>
      <w:r w:rsidR="00CC66BE">
        <w:rPr>
          <w:rFonts w:ascii="ＭＳ Ｐゴシック" w:eastAsia="ＭＳ Ｐゴシック" w:hAnsi="ＭＳ Ｐゴシック" w:cs="ＭＳ 明朝" w:hint="eastAsia"/>
          <w:kern w:val="0"/>
          <w:sz w:val="24"/>
          <w:bdr w:val="single" w:sz="4" w:space="0" w:color="auto"/>
        </w:rPr>
        <w:t>●</w:t>
      </w:r>
      <w:bookmarkStart w:id="0" w:name="_GoBack"/>
      <w:bookmarkEnd w:id="0"/>
      <w:r w:rsidRPr="00D95F88">
        <w:rPr>
          <w:rFonts w:ascii="ＭＳ Ｐゴシック" w:eastAsia="ＭＳ Ｐゴシック" w:hAnsi="ＭＳ Ｐゴシック" w:cs="ＭＳ 明朝" w:hint="eastAsia"/>
          <w:kern w:val="0"/>
          <w:sz w:val="24"/>
          <w:bdr w:val="single" w:sz="4" w:space="0" w:color="auto"/>
        </w:rPr>
        <w:t>年度</w:t>
      </w:r>
      <w:r w:rsidR="00B9056A" w:rsidRPr="00D95F88">
        <w:rPr>
          <w:rFonts w:ascii="ＭＳ Ｐゴシック" w:eastAsia="ＭＳ Ｐゴシック" w:hAnsi="ＭＳ Ｐゴシック" w:cs="ＭＳ 明朝" w:hint="eastAsia"/>
          <w:kern w:val="0"/>
          <w:sz w:val="24"/>
          <w:bdr w:val="single" w:sz="4" w:space="0" w:color="auto"/>
          <w:lang w:eastAsia="zh-TW"/>
        </w:rPr>
        <w:t>新進芸術家海外研修制度</w:t>
      </w:r>
      <w:r w:rsidR="00B9056A" w:rsidRPr="00D95F88">
        <w:rPr>
          <w:rFonts w:ascii="ＭＳ Ｐゴシック" w:eastAsia="ＭＳ Ｐゴシック" w:hAnsi="ＭＳ Ｐゴシック" w:cs="ＭＳ 明朝"/>
          <w:kern w:val="0"/>
          <w:sz w:val="24"/>
          <w:bdr w:val="single" w:sz="4" w:space="0" w:color="auto"/>
          <w:lang w:eastAsia="zh-TW"/>
        </w:rPr>
        <w:t xml:space="preserve"> </w:t>
      </w:r>
      <w:r w:rsidR="00B9056A" w:rsidRPr="00D95F88">
        <w:rPr>
          <w:rFonts w:ascii="ＭＳ Ｐゴシック" w:eastAsia="ＭＳ Ｐゴシック" w:hAnsi="ＭＳ Ｐゴシック" w:cs="ＭＳ 明朝" w:hint="eastAsia"/>
          <w:kern w:val="0"/>
          <w:sz w:val="24"/>
          <w:bdr w:val="single" w:sz="4" w:space="0" w:color="auto"/>
          <w:lang w:eastAsia="zh-TW"/>
        </w:rPr>
        <w:t>研修状況報告書</w:t>
      </w:r>
    </w:p>
    <w:p w14:paraId="045FAAB8" w14:textId="77777777" w:rsidR="00926EEF" w:rsidRPr="00D95F88" w:rsidRDefault="00E57CDF" w:rsidP="00E57CDF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4"/>
          <w:lang w:eastAsia="zh-TW"/>
        </w:rPr>
      </w:pPr>
      <w:r w:rsidRPr="00D95F88">
        <w:rPr>
          <w:rFonts w:ascii="ＭＳ Ｐゴシック" w:eastAsia="ＭＳ Ｐゴシック" w:hAnsi="ＭＳ Ｐゴシック" w:cs="ＭＳ 明朝"/>
          <w:kern w:val="0"/>
          <w:sz w:val="24"/>
          <w:lang w:eastAsia="zh-TW"/>
        </w:rPr>
        <w:t xml:space="preserve">                                                       </w:t>
      </w:r>
    </w:p>
    <w:p w14:paraId="6524F9EE" w14:textId="77777777" w:rsidR="00E57CDF" w:rsidRPr="00D95F88" w:rsidRDefault="00E57CDF" w:rsidP="00926EEF">
      <w:pPr>
        <w:suppressAutoHyphens/>
        <w:wordWrap w:val="0"/>
        <w:jc w:val="right"/>
        <w:textAlignment w:val="baseline"/>
        <w:rPr>
          <w:rFonts w:ascii="ＭＳ Ｐゴシック" w:eastAsia="ＭＳ Ｐゴシック" w:hAnsi="ＭＳ Ｐゴシック"/>
          <w:kern w:val="0"/>
          <w:sz w:val="24"/>
          <w:u w:val="single"/>
        </w:rPr>
      </w:pPr>
      <w:r w:rsidRPr="00D95F88">
        <w:rPr>
          <w:rFonts w:ascii="ＭＳ Ｐゴシック" w:eastAsia="ＭＳ Ｐゴシック" w:hAnsi="ＭＳ Ｐゴシック" w:cs="ＭＳ 明朝"/>
          <w:kern w:val="0"/>
          <w:sz w:val="24"/>
          <w:lang w:eastAsia="zh-TW"/>
        </w:rPr>
        <w:t xml:space="preserve"> </w:t>
      </w:r>
      <w:r w:rsidR="000433A7" w:rsidRPr="00D95F88">
        <w:rPr>
          <w:rFonts w:ascii="ＭＳ Ｐゴシック" w:eastAsia="ＭＳ Ｐゴシック" w:hAnsi="ＭＳ Ｐゴシック" w:cs="ＭＳ 明朝" w:hint="eastAsia"/>
          <w:kern w:val="0"/>
          <w:sz w:val="24"/>
          <w:u w:val="single"/>
        </w:rPr>
        <w:t xml:space="preserve">　　</w:t>
      </w:r>
      <w:r w:rsidR="00B9056A" w:rsidRPr="00D95F88">
        <w:rPr>
          <w:rFonts w:ascii="ＭＳ Ｐゴシック" w:eastAsia="ＭＳ Ｐゴシック" w:hAnsi="ＭＳ Ｐゴシック" w:cs="ＭＳ 明朝" w:hint="eastAsia"/>
          <w:kern w:val="0"/>
          <w:sz w:val="24"/>
          <w:u w:val="single"/>
        </w:rPr>
        <w:t xml:space="preserve">　　年　　月　　日</w:t>
      </w:r>
    </w:p>
    <w:p w14:paraId="56951C4A" w14:textId="1B368ADC" w:rsidR="00E57CDF" w:rsidRPr="00D95F88" w:rsidRDefault="00E57CDF" w:rsidP="0035593C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</w:p>
    <w:p w14:paraId="316B3440" w14:textId="23859A95" w:rsidR="00E57CDF" w:rsidRPr="00D95F88" w:rsidRDefault="00B9056A" w:rsidP="00EB283B">
      <w:pPr>
        <w:suppressAutoHyphens/>
        <w:ind w:leftChars="1890" w:left="3969" w:firstLine="1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  <w:u w:val="single"/>
        </w:rPr>
      </w:pPr>
      <w:r w:rsidRPr="00EB283B">
        <w:rPr>
          <w:rFonts w:ascii="ＭＳ Ｐゴシック" w:eastAsia="ＭＳ Ｐゴシック" w:hAnsi="ＭＳ Ｐゴシック" w:cs="ＭＳ 明朝" w:hint="eastAsia"/>
          <w:spacing w:val="262"/>
          <w:kern w:val="0"/>
          <w:szCs w:val="21"/>
          <w:u w:val="single"/>
          <w:fitText w:val="945" w:id="-1282578172"/>
        </w:rPr>
        <w:t>分</w:t>
      </w:r>
      <w:r w:rsidRP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fitText w:val="945" w:id="-1282578172"/>
        </w:rPr>
        <w:t>野</w:t>
      </w:r>
      <w:r w:rsid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 xml:space="preserve"> </w:t>
      </w:r>
      <w:r w:rsidRP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：</w:t>
      </w:r>
      <w:r w:rsid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 xml:space="preserve">　　　　　　　　　　</w:t>
      </w:r>
      <w:r w:rsidR="00877D4F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 xml:space="preserve">分野 </w:t>
      </w:r>
      <w:bookmarkStart w:id="1" w:name="_Hlk129981518"/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（</w:t>
      </w:r>
      <w:r w:rsidRPr="00CC66BE">
        <w:rPr>
          <w:rFonts w:ascii="ＭＳ Ｐゴシック" w:eastAsia="ＭＳ Ｐゴシック" w:hAnsi="ＭＳ Ｐゴシック" w:cs="ＭＳ 明朝" w:hint="eastAsia"/>
          <w:spacing w:val="102"/>
          <w:kern w:val="0"/>
          <w:szCs w:val="21"/>
          <w:u w:val="single"/>
          <w:fitText w:val="1260" w:id="-1282578687"/>
        </w:rPr>
        <w:t>１・２・３</w:t>
      </w:r>
      <w:r w:rsidR="00EB283B" w:rsidRPr="00CC66BE">
        <w:rPr>
          <w:rFonts w:ascii="ＭＳ Ｐゴシック" w:eastAsia="ＭＳ Ｐゴシック" w:hAnsi="ＭＳ Ｐゴシック" w:cs="ＭＳ 明朝" w:hint="eastAsia"/>
          <w:spacing w:val="5"/>
          <w:kern w:val="0"/>
          <w:szCs w:val="21"/>
          <w:u w:val="single"/>
          <w:fitText w:val="1260" w:id="-1282578687"/>
        </w:rPr>
        <w:t>・</w:t>
      </w:r>
      <w:r w:rsid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高校生</w:t>
      </w:r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）</w:t>
      </w:r>
      <w:bookmarkEnd w:id="1"/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研修</w:t>
      </w:r>
    </w:p>
    <w:p w14:paraId="78C04E44" w14:textId="46A522CB" w:rsidR="007C0CBC" w:rsidRPr="00D95F88" w:rsidRDefault="00F835DE" w:rsidP="00EB283B">
      <w:pPr>
        <w:suppressAutoHyphens/>
        <w:ind w:leftChars="1890" w:left="3969" w:firstLine="1"/>
        <w:textAlignment w:val="baseline"/>
        <w:rPr>
          <w:rFonts w:ascii="ＭＳ Ｐゴシック" w:eastAsia="ＭＳ Ｐゴシック" w:hAnsi="ＭＳ Ｐゴシック"/>
          <w:kern w:val="0"/>
          <w:szCs w:val="21"/>
          <w:u w:val="single"/>
          <w:lang w:eastAsia="zh-TW"/>
        </w:rPr>
      </w:pPr>
      <w:r w:rsidRPr="00EB283B">
        <w:rPr>
          <w:rFonts w:ascii="ＭＳ Ｐゴシック" w:eastAsia="ＭＳ Ｐゴシック" w:hAnsi="ＭＳ Ｐゴシック" w:cs="ＭＳ 明朝" w:hint="eastAsia"/>
          <w:spacing w:val="79"/>
          <w:kern w:val="0"/>
          <w:szCs w:val="21"/>
          <w:u w:val="single"/>
          <w:fitText w:val="945" w:id="-1282577920"/>
        </w:rPr>
        <w:t>研修</w:t>
      </w:r>
      <w:r w:rsidRP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fitText w:val="945" w:id="-1282577920"/>
        </w:rPr>
        <w:t>国</w:t>
      </w:r>
      <w:r w:rsidR="00EB283B">
        <w:rPr>
          <w:rFonts w:ascii="ＭＳ Ｐゴシック" w:eastAsia="ＭＳ Ｐゴシック" w:hAnsi="ＭＳ Ｐゴシック" w:cs="ＭＳ 明朝"/>
          <w:kern w:val="0"/>
          <w:szCs w:val="21"/>
          <w:u w:val="single"/>
        </w:rPr>
        <w:t xml:space="preserve"> </w:t>
      </w:r>
      <w:r w:rsidR="00B9056A" w:rsidRP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eastAsia="zh-TW"/>
        </w:rPr>
        <w:t>：</w:t>
      </w:r>
      <w:r w:rsidR="00B9056A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eastAsia="zh-TW"/>
        </w:rPr>
        <w:t xml:space="preserve">　　　</w:t>
      </w:r>
      <w:r w:rsid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 xml:space="preserve"> </w:t>
      </w:r>
      <w:r w:rsidR="00EB283B">
        <w:rPr>
          <w:rFonts w:ascii="ＭＳ Ｐゴシック" w:eastAsia="ＭＳ Ｐゴシック" w:hAnsi="ＭＳ Ｐゴシック" w:cs="ＭＳ 明朝"/>
          <w:kern w:val="0"/>
          <w:szCs w:val="21"/>
          <w:u w:val="single"/>
        </w:rPr>
        <w:t xml:space="preserve">         </w:t>
      </w:r>
      <w:r w:rsidR="00B9056A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eastAsia="zh-TW"/>
        </w:rPr>
        <w:t xml:space="preserve">　　　　　　　　　　　　　　</w:t>
      </w:r>
      <w:r w:rsidR="00877D4F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 xml:space="preserve">　　　　　　</w:t>
      </w:r>
      <w:r w:rsidR="00B9056A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eastAsia="zh-TW"/>
        </w:rPr>
        <w:t xml:space="preserve">　</w:t>
      </w:r>
    </w:p>
    <w:p w14:paraId="5FCAB2F5" w14:textId="578807EA" w:rsidR="00E57CDF" w:rsidRPr="00D95F88" w:rsidRDefault="00B9056A" w:rsidP="00EB283B">
      <w:pPr>
        <w:suppressAutoHyphens/>
        <w:ind w:leftChars="1890" w:left="3969" w:firstLine="1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  <w:u w:val="single"/>
          <w:lang w:val="fr-CA"/>
        </w:rPr>
      </w:pPr>
      <w:r w:rsidRPr="00EB283B">
        <w:rPr>
          <w:rFonts w:ascii="ＭＳ Ｐゴシック" w:eastAsia="ＭＳ Ｐゴシック" w:hAnsi="ＭＳ Ｐゴシック" w:cs="ＭＳ 明朝" w:hint="eastAsia"/>
          <w:spacing w:val="262"/>
          <w:kern w:val="0"/>
          <w:szCs w:val="21"/>
          <w:u w:val="single"/>
          <w:fitText w:val="945" w:id="-1282578173"/>
        </w:rPr>
        <w:t>氏</w:t>
      </w:r>
      <w:r w:rsidRP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fitText w:val="945" w:id="-1282578173"/>
        </w:rPr>
        <w:t>名</w:t>
      </w:r>
      <w:r w:rsid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 xml:space="preserve"> </w:t>
      </w:r>
      <w:r w:rsidRP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val="fr-CA"/>
        </w:rPr>
        <w:t>：</w:t>
      </w:r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val="fr-CA"/>
        </w:rPr>
        <w:t xml:space="preserve">　　</w:t>
      </w:r>
      <w:r w:rsid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val="fr-CA"/>
        </w:rPr>
        <w:t xml:space="preserve"> </w:t>
      </w:r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val="fr-CA"/>
        </w:rPr>
        <w:t xml:space="preserve">　　　　　　　　　　　　　</w:t>
      </w:r>
      <w:r w:rsidR="00877D4F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val="fr-CA"/>
        </w:rPr>
        <w:t xml:space="preserve">　　　　　　　　　</w:t>
      </w:r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val="fr-CA"/>
        </w:rPr>
        <w:t xml:space="preserve">　　　　　　</w:t>
      </w:r>
      <w:r w:rsidR="00F835DE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  <w:lang w:val="fr-CA"/>
        </w:rPr>
        <w:t xml:space="preserve"> </w:t>
      </w:r>
    </w:p>
    <w:p w14:paraId="7E403A77" w14:textId="77777777" w:rsidR="00E57CDF" w:rsidRPr="00D95F88" w:rsidRDefault="00E57CDF" w:rsidP="00921C1A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  <w:lang w:val="fr-CA"/>
        </w:rPr>
      </w:pPr>
    </w:p>
    <w:p w14:paraId="010FE2CB" w14:textId="77777777" w:rsidR="00E57CDF" w:rsidRPr="00D95F88" w:rsidRDefault="00E57CDF" w:rsidP="000433A7">
      <w:pPr>
        <w:suppressAutoHyphens/>
        <w:wordWrap w:val="0"/>
        <w:ind w:firstLineChars="100" w:firstLine="240"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  <w:r w:rsidRPr="00D95F88">
        <w:rPr>
          <w:rFonts w:ascii="ＭＳ Ｐゴシック" w:eastAsia="ＭＳ Ｐゴシック" w:hAnsi="ＭＳ Ｐゴシック" w:cs="ＭＳ 明朝" w:hint="eastAsia"/>
          <w:kern w:val="0"/>
          <w:sz w:val="24"/>
        </w:rPr>
        <w:t xml:space="preserve">　　年　　月　　日から</w:t>
      </w:r>
      <w:r w:rsidR="000433A7" w:rsidRPr="00D95F88">
        <w:rPr>
          <w:rFonts w:ascii="ＭＳ Ｐゴシック" w:eastAsia="ＭＳ Ｐゴシック" w:hAnsi="ＭＳ Ｐゴシック" w:cs="ＭＳ 明朝" w:hint="eastAsia"/>
          <w:kern w:val="0"/>
          <w:sz w:val="24"/>
        </w:rPr>
        <w:t xml:space="preserve">　</w:t>
      </w:r>
      <w:r w:rsidRPr="00D95F88">
        <w:rPr>
          <w:rFonts w:ascii="ＭＳ Ｐゴシック" w:eastAsia="ＭＳ Ｐゴシック" w:hAnsi="ＭＳ Ｐゴシック" w:cs="ＭＳ 明朝" w:hint="eastAsia"/>
          <w:kern w:val="0"/>
          <w:sz w:val="24"/>
        </w:rPr>
        <w:t xml:space="preserve">　　年　　月　　日までの間（３ヵ月）の研修状況について</w:t>
      </w:r>
      <w:r w:rsidR="00EF5C50" w:rsidRPr="00D95F88">
        <w:rPr>
          <w:rFonts w:ascii="ＭＳ Ｐゴシック" w:eastAsia="ＭＳ Ｐゴシック" w:hAnsi="ＭＳ Ｐゴシック" w:hint="eastAsia"/>
        </w:rPr>
        <w:t>，</w:t>
      </w:r>
      <w:r w:rsidRPr="00D95F88">
        <w:rPr>
          <w:rFonts w:ascii="ＭＳ Ｐゴシック" w:eastAsia="ＭＳ Ｐゴシック" w:hAnsi="ＭＳ Ｐゴシック" w:cs="ＭＳ 明朝" w:hint="eastAsia"/>
          <w:kern w:val="0"/>
          <w:sz w:val="24"/>
        </w:rPr>
        <w:t>下記のとおり報告します。</w:t>
      </w:r>
    </w:p>
    <w:p w14:paraId="597C2717" w14:textId="77777777" w:rsidR="007C2E99" w:rsidRPr="008E55A0" w:rsidRDefault="007C2E99" w:rsidP="007C2E9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</w:p>
    <w:p w14:paraId="0AF470AE" w14:textId="77777777" w:rsidR="0035593C" w:rsidRPr="00D95F88" w:rsidRDefault="007C2E99" w:rsidP="007C2E9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  <w:r w:rsidRPr="00D95F88">
        <w:rPr>
          <w:rFonts w:ascii="ＭＳ Ｐゴシック" w:eastAsia="ＭＳ Ｐゴシック" w:hAnsi="ＭＳ Ｐゴシック" w:hint="eastAsia"/>
          <w:kern w:val="0"/>
          <w:sz w:val="24"/>
        </w:rPr>
        <w:t>Ｉ．３ヶ月の総括</w:t>
      </w:r>
    </w:p>
    <w:tbl>
      <w:tblPr>
        <w:tblW w:w="0" w:type="auto"/>
        <w:tblInd w:w="2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95F88" w:rsidRPr="00D95F88" w14:paraId="696EA735" w14:textId="77777777" w:rsidTr="00955B01">
        <w:trPr>
          <w:trHeight w:val="1050"/>
        </w:trPr>
        <w:tc>
          <w:tcPr>
            <w:tcW w:w="9586" w:type="dxa"/>
          </w:tcPr>
          <w:p w14:paraId="5E93818D" w14:textId="77777777" w:rsidR="00577F57" w:rsidRPr="00D95F88" w:rsidRDefault="00577F57" w:rsidP="00706B34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eastAsia="zh-TW"/>
              </w:rPr>
            </w:pP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１．研修</w:t>
            </w:r>
            <w:r w:rsidR="0030239E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目的</w:t>
            </w:r>
            <w:r w:rsidR="00EE16B1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（</w:t>
            </w:r>
            <w:r w:rsidR="0030239E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課題</w:t>
            </w:r>
            <w:r w:rsidR="00EE16B1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>）</w:t>
            </w:r>
          </w:p>
          <w:p w14:paraId="5BDDDCDB" w14:textId="77777777" w:rsidR="00577F57" w:rsidRPr="00D95F88" w:rsidRDefault="00577F57" w:rsidP="00706B34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eastAsia="zh-TW"/>
              </w:rPr>
            </w:pPr>
          </w:p>
        </w:tc>
      </w:tr>
      <w:tr w:rsidR="00D95F88" w:rsidRPr="00D95F88" w14:paraId="1495FB61" w14:textId="77777777" w:rsidTr="00955B01">
        <w:trPr>
          <w:trHeight w:val="829"/>
        </w:trPr>
        <w:tc>
          <w:tcPr>
            <w:tcW w:w="9586" w:type="dxa"/>
          </w:tcPr>
          <w:p w14:paraId="55117A70" w14:textId="77777777" w:rsidR="00577F57" w:rsidRPr="00D95F88" w:rsidRDefault="00EE16B1" w:rsidP="00706B34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２．研修施設（機関）</w:t>
            </w:r>
          </w:p>
          <w:p w14:paraId="1A9300E4" w14:textId="77777777" w:rsidR="00EE16B1" w:rsidRPr="00D95F88" w:rsidRDefault="00EE16B1" w:rsidP="00706B34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07A6998D" w14:textId="77777777" w:rsidTr="00441F89">
        <w:trPr>
          <w:trHeight w:val="6573"/>
        </w:trPr>
        <w:tc>
          <w:tcPr>
            <w:tcW w:w="9586" w:type="dxa"/>
            <w:tcBorders>
              <w:bottom w:val="dotted" w:sz="4" w:space="0" w:color="auto"/>
            </w:tcBorders>
          </w:tcPr>
          <w:p w14:paraId="58D975D4" w14:textId="77777777" w:rsidR="00577F57" w:rsidRPr="00D95F88" w:rsidRDefault="00D9708A" w:rsidP="00706B34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３．研修</w:t>
            </w:r>
            <w:r w:rsidR="00BD52B8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内容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，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成果</w:t>
            </w:r>
          </w:p>
          <w:p w14:paraId="298A2BB2" w14:textId="77777777" w:rsidR="00136339" w:rsidRPr="00D95F88" w:rsidRDefault="00BD52B8" w:rsidP="00441F89">
            <w:pPr>
              <w:suppressAutoHyphens/>
              <w:wordWrap w:val="0"/>
              <w:spacing w:line="240" w:lineRule="exact"/>
              <w:ind w:left="420" w:hangingChars="200" w:hanging="42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</w:t>
            </w:r>
            <w:r w:rsidR="0030239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１．の目的（課題）を達成するために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どのような</w:t>
            </w:r>
            <w:r w:rsidR="0030239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内容の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研修を行ったのか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その</w:t>
            </w:r>
            <w:r w:rsidR="0030239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目的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はどの程度達成できたのか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="0030239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研修によって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="0030239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どのような成果が得られたの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か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また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研修における反省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改善点等について</w:t>
            </w:r>
            <w:r w:rsidR="00B402FE"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，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詳細に記載してください。</w:t>
            </w:r>
          </w:p>
          <w:p w14:paraId="5CC853FE" w14:textId="77777777" w:rsidR="00345A33" w:rsidRPr="00D95F88" w:rsidRDefault="00345A33" w:rsidP="00441F89">
            <w:pPr>
              <w:suppressAutoHyphens/>
              <w:wordWrap w:val="0"/>
              <w:spacing w:line="240" w:lineRule="exact"/>
              <w:ind w:left="420" w:hangingChars="200" w:hanging="420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4BB11CC" w14:textId="396C9D22" w:rsidR="00D95F88" w:rsidRPr="00D95F88" w:rsidRDefault="00D95F88" w:rsidP="00D95F88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95F88" w:rsidRPr="00D95F88" w14:paraId="329791F8" w14:textId="77777777" w:rsidTr="00481D10">
        <w:trPr>
          <w:trHeight w:val="1408"/>
        </w:trPr>
        <w:tc>
          <w:tcPr>
            <w:tcW w:w="9586" w:type="dxa"/>
          </w:tcPr>
          <w:p w14:paraId="1D5D72EB" w14:textId="77777777" w:rsidR="00EE16B1" w:rsidRPr="00D95F88" w:rsidRDefault="0074168E" w:rsidP="00706B34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４</w:t>
            </w:r>
            <w:r w:rsidR="000A6568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．</w:t>
            </w:r>
            <w:r w:rsidR="00EE16B1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その他</w:t>
            </w:r>
            <w:r w:rsidR="00926EEF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，御</w:t>
            </w:r>
            <w:r w:rsidR="000A6568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意見</w:t>
            </w:r>
            <w:r w:rsidR="00926EEF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，御</w:t>
            </w:r>
            <w:r w:rsidR="000A6568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感想</w:t>
            </w:r>
          </w:p>
          <w:p w14:paraId="250E59CB" w14:textId="77777777" w:rsidR="00EE16B1" w:rsidRPr="00D95F88" w:rsidRDefault="00EE16B1" w:rsidP="00706B34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BC7AD08" w14:textId="22399005" w:rsidR="007C2E99" w:rsidRPr="00D95F88" w:rsidRDefault="00B9056A" w:rsidP="009C74FB">
      <w:pPr>
        <w:suppressAutoHyphens/>
        <w:wordWrap w:val="0"/>
        <w:ind w:leftChars="1822" w:left="3826" w:right="420" w:firstLineChars="100" w:firstLine="488"/>
        <w:jc w:val="right"/>
        <w:textAlignment w:val="baseline"/>
        <w:rPr>
          <w:rFonts w:ascii="ＭＳ Ｐゴシック" w:eastAsia="ＭＳ Ｐゴシック" w:hAnsi="ＭＳ Ｐゴシック"/>
          <w:kern w:val="0"/>
          <w:szCs w:val="21"/>
          <w:u w:val="single"/>
        </w:rPr>
      </w:pPr>
      <w:r w:rsidRPr="001A71B6">
        <w:rPr>
          <w:rFonts w:ascii="ＭＳ Ｐゴシック" w:eastAsia="ＭＳ Ｐゴシック" w:hAnsi="ＭＳ Ｐゴシック" w:hint="eastAsia"/>
          <w:spacing w:val="139"/>
          <w:kern w:val="0"/>
          <w:szCs w:val="21"/>
          <w:u w:val="single"/>
          <w:fitText w:val="1080" w:id="99280129"/>
        </w:rPr>
        <w:lastRenderedPageBreak/>
        <w:t>分野</w:t>
      </w:r>
      <w:r w:rsidRPr="001A71B6">
        <w:rPr>
          <w:rFonts w:ascii="ＭＳ Ｐゴシック" w:eastAsia="ＭＳ Ｐゴシック" w:hAnsi="ＭＳ Ｐゴシック" w:hint="eastAsia"/>
          <w:kern w:val="0"/>
          <w:szCs w:val="21"/>
          <w:u w:val="single"/>
          <w:fitText w:val="1080" w:id="99280129"/>
        </w:rPr>
        <w:t>：</w:t>
      </w:r>
      <w:r w:rsidR="00795AAB" w:rsidRPr="00D95F88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 </w:t>
      </w:r>
      <w:r w:rsidR="00F00A52" w:rsidRPr="00D95F88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  </w:t>
      </w:r>
      <w:r w:rsidR="009C74FB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（</w:t>
      </w:r>
      <w:r w:rsidR="009C74FB" w:rsidRPr="00CC66BE">
        <w:rPr>
          <w:rFonts w:ascii="ＭＳ Ｐゴシック" w:eastAsia="ＭＳ Ｐゴシック" w:hAnsi="ＭＳ Ｐゴシック" w:cs="ＭＳ 明朝" w:hint="eastAsia"/>
          <w:spacing w:val="102"/>
          <w:kern w:val="0"/>
          <w:szCs w:val="21"/>
          <w:u w:val="single"/>
          <w:fitText w:val="1260" w:id="-1282577664"/>
        </w:rPr>
        <w:t>１・２・３</w:t>
      </w:r>
      <w:r w:rsidR="009C74FB" w:rsidRPr="00CC66BE">
        <w:rPr>
          <w:rFonts w:ascii="ＭＳ Ｐゴシック" w:eastAsia="ＭＳ Ｐゴシック" w:hAnsi="ＭＳ Ｐゴシック" w:cs="ＭＳ 明朝" w:hint="eastAsia"/>
          <w:spacing w:val="5"/>
          <w:kern w:val="0"/>
          <w:szCs w:val="21"/>
          <w:u w:val="single"/>
          <w:fitText w:val="1260" w:id="-1282577664"/>
        </w:rPr>
        <w:t>・</w:t>
      </w:r>
      <w:r w:rsidR="009C74FB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高校生</w:t>
      </w:r>
      <w:r w:rsidR="009C74FB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/>
        </w:rPr>
        <w:t>）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>研修</w:t>
      </w:r>
      <w:r w:rsidR="00345A33" w:rsidRPr="00D95F88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 </w:t>
      </w:r>
    </w:p>
    <w:p w14:paraId="36461939" w14:textId="0BF4D7E9" w:rsidR="007C2E99" w:rsidRPr="00D95F88" w:rsidRDefault="00F00A52" w:rsidP="001A71B6">
      <w:pPr>
        <w:suppressAutoHyphens/>
        <w:ind w:firstLineChars="987" w:firstLine="4817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Cs w:val="21"/>
        </w:rPr>
      </w:pPr>
      <w:r w:rsidRPr="009C74FB">
        <w:rPr>
          <w:rFonts w:ascii="ＭＳ Ｐゴシック" w:eastAsia="ＭＳ Ｐゴシック" w:hAnsi="ＭＳ Ｐゴシック" w:cs="ＭＳ 明朝" w:hint="eastAsia"/>
          <w:spacing w:val="139"/>
          <w:kern w:val="0"/>
          <w:szCs w:val="21"/>
          <w:u w:val="single" w:color="000000"/>
          <w:fitText w:val="1080" w:id="99280128"/>
        </w:rPr>
        <w:t>氏</w:t>
      </w:r>
      <w:r w:rsidR="007C2E99" w:rsidRPr="009C74FB">
        <w:rPr>
          <w:rFonts w:ascii="ＭＳ Ｐゴシック" w:eastAsia="ＭＳ Ｐゴシック" w:hAnsi="ＭＳ Ｐゴシック" w:cs="ＭＳ 明朝" w:hint="eastAsia"/>
          <w:spacing w:val="139"/>
          <w:kern w:val="0"/>
          <w:szCs w:val="21"/>
          <w:u w:val="single" w:color="000000"/>
          <w:fitText w:val="1080" w:id="99280128"/>
        </w:rPr>
        <w:t>名</w:t>
      </w:r>
      <w:r w:rsidRPr="009C74FB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  <w:fitText w:val="1080" w:id="99280128"/>
        </w:rPr>
        <w:t>：</w:t>
      </w:r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　　</w:t>
      </w:r>
      <w:r w:rsidR="007C2E99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　　</w:t>
      </w:r>
      <w:r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　　</w:t>
      </w:r>
      <w:r w:rsidR="007C2E99" w:rsidRPr="00D95F88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　　　　　　　　　　　</w:t>
      </w:r>
      <w:r w:rsidR="009F26F6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　　</w:t>
      </w:r>
      <w:r w:rsidR="001A71B6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　　　</w:t>
      </w:r>
      <w:r w:rsidR="009F26F6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　</w:t>
      </w:r>
      <w:r w:rsidR="00EB283B">
        <w:rPr>
          <w:rFonts w:ascii="ＭＳ Ｐゴシック" w:eastAsia="ＭＳ Ｐゴシック" w:hAnsi="ＭＳ Ｐゴシック" w:cs="ＭＳ 明朝" w:hint="eastAsia"/>
          <w:kern w:val="0"/>
          <w:szCs w:val="21"/>
          <w:u w:val="single" w:color="000000"/>
        </w:rPr>
        <w:t xml:space="preserve"> </w:t>
      </w:r>
    </w:p>
    <w:p w14:paraId="3A42695D" w14:textId="77777777" w:rsidR="007C2E99" w:rsidRPr="00D95F88" w:rsidRDefault="007C2E99" w:rsidP="007C2E9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20D0DD78" w14:textId="77777777" w:rsidR="007C2E99" w:rsidRPr="00D95F88" w:rsidRDefault="000F578F" w:rsidP="007C2E9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  <w:r w:rsidRPr="00D95F88">
        <w:rPr>
          <w:rFonts w:ascii="ＭＳ Ｐゴシック" w:eastAsia="ＭＳ Ｐゴシック" w:hAnsi="ＭＳ Ｐゴシック" w:hint="eastAsia"/>
          <w:kern w:val="0"/>
          <w:sz w:val="24"/>
        </w:rPr>
        <w:t>II ．</w:t>
      </w:r>
      <w:r w:rsidR="007C2E99" w:rsidRPr="00D95F88">
        <w:rPr>
          <w:rFonts w:ascii="ＭＳ Ｐゴシック" w:eastAsia="ＭＳ Ｐゴシック" w:hAnsi="ＭＳ Ｐゴシック" w:hint="eastAsia"/>
          <w:kern w:val="0"/>
          <w:sz w:val="24"/>
        </w:rPr>
        <w:t>１ヶ月毎</w:t>
      </w:r>
      <w:r w:rsidR="00DD43DF" w:rsidRPr="00D95F88">
        <w:rPr>
          <w:rFonts w:ascii="ＭＳ Ｐゴシック" w:eastAsia="ＭＳ Ｐゴシック" w:hAnsi="ＭＳ Ｐゴシック" w:hint="eastAsia"/>
          <w:kern w:val="0"/>
          <w:sz w:val="24"/>
        </w:rPr>
        <w:t>の研修報告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D95F88" w:rsidRPr="00D95F88" w14:paraId="5E6F4F89" w14:textId="77777777" w:rsidTr="006906B8">
        <w:trPr>
          <w:trHeight w:val="509"/>
        </w:trPr>
        <w:tc>
          <w:tcPr>
            <w:tcW w:w="9397" w:type="dxa"/>
            <w:vAlign w:val="center"/>
          </w:tcPr>
          <w:p w14:paraId="07CCFF6B" w14:textId="77777777" w:rsidR="007C2E99" w:rsidRPr="00D95F88" w:rsidRDefault="006906B8" w:rsidP="00587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eastAsia="zh-TW"/>
              </w:rPr>
            </w:pP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１</w:t>
            </w:r>
            <w:r w:rsidR="007C2E99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．期間</w:t>
            </w:r>
            <w:r w:rsidR="00532D8A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：</w:t>
            </w:r>
            <w:r w:rsidR="000433A7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="007C2E99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年　　月　　日　～　</w:t>
            </w:r>
            <w:r w:rsidR="000433A7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="007C2E99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年　　月　　日　</w:t>
            </w:r>
          </w:p>
        </w:tc>
      </w:tr>
      <w:tr w:rsidR="007C2E99" w:rsidRPr="00D95F88" w14:paraId="3B4C85B5" w14:textId="77777777" w:rsidTr="0030239E">
        <w:trPr>
          <w:trHeight w:val="3315"/>
        </w:trPr>
        <w:tc>
          <w:tcPr>
            <w:tcW w:w="9397" w:type="dxa"/>
            <w:tcBorders>
              <w:left w:val="single" w:sz="4" w:space="0" w:color="auto"/>
              <w:bottom w:val="single" w:sz="4" w:space="0" w:color="000000"/>
            </w:tcBorders>
          </w:tcPr>
          <w:p w14:paraId="6F4B264A" w14:textId="77777777" w:rsidR="0030239E" w:rsidRPr="00D95F88" w:rsidRDefault="0030239E" w:rsidP="00441F89">
            <w:pPr>
              <w:suppressAutoHyphens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２. 研修内容：</w:t>
            </w:r>
          </w:p>
          <w:p w14:paraId="3108D7D3" w14:textId="2866A8AF" w:rsidR="006906B8" w:rsidRPr="00D95F88" w:rsidRDefault="006906B8" w:rsidP="006906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01B2323F" w14:textId="77777777" w:rsidR="007C2E99" w:rsidRPr="00D95F88" w:rsidRDefault="007C2E99" w:rsidP="007C2E9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D95F88" w:rsidRPr="00D95F88" w14:paraId="6BE6E7C1" w14:textId="77777777" w:rsidTr="005875F7">
        <w:trPr>
          <w:trHeight w:val="497"/>
        </w:trPr>
        <w:tc>
          <w:tcPr>
            <w:tcW w:w="9397" w:type="dxa"/>
            <w:vAlign w:val="center"/>
          </w:tcPr>
          <w:p w14:paraId="2C3E44EC" w14:textId="77777777" w:rsidR="007C2E99" w:rsidRPr="00D95F88" w:rsidRDefault="007C2E99" w:rsidP="00587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eastAsia="zh-TW"/>
              </w:rPr>
            </w:pP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１．期間</w:t>
            </w:r>
            <w:r w:rsidR="00532D8A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：</w:t>
            </w:r>
            <w:r w:rsidR="000433A7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年　　月　　日　～　</w:t>
            </w:r>
            <w:r w:rsidR="000433A7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年　　月　　日　</w:t>
            </w:r>
          </w:p>
        </w:tc>
      </w:tr>
      <w:tr w:rsidR="007C2E99" w:rsidRPr="00D95F88" w14:paraId="37276A51" w14:textId="77777777" w:rsidTr="0030239E">
        <w:trPr>
          <w:trHeight w:val="3604"/>
        </w:trPr>
        <w:tc>
          <w:tcPr>
            <w:tcW w:w="9397" w:type="dxa"/>
            <w:tcBorders>
              <w:bottom w:val="single" w:sz="4" w:space="0" w:color="000000"/>
            </w:tcBorders>
          </w:tcPr>
          <w:p w14:paraId="1455B5AD" w14:textId="77777777" w:rsidR="006906B8" w:rsidRPr="00D95F88" w:rsidRDefault="0030239E" w:rsidP="003023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２. 研修内容：</w:t>
            </w:r>
          </w:p>
        </w:tc>
      </w:tr>
    </w:tbl>
    <w:p w14:paraId="7E266F4D" w14:textId="77777777" w:rsidR="003F4357" w:rsidRPr="00D95F88" w:rsidRDefault="003F4357" w:rsidP="007C2E9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D95F88" w:rsidRPr="00D95F88" w14:paraId="552992A1" w14:textId="77777777" w:rsidTr="005875F7">
        <w:trPr>
          <w:trHeight w:val="531"/>
        </w:trPr>
        <w:tc>
          <w:tcPr>
            <w:tcW w:w="9397" w:type="dxa"/>
            <w:vAlign w:val="center"/>
          </w:tcPr>
          <w:p w14:paraId="2388E0EC" w14:textId="77777777" w:rsidR="007C2E99" w:rsidRPr="00D95F88" w:rsidRDefault="007C2E99" w:rsidP="00587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  <w:lang w:eastAsia="zh-TW"/>
              </w:rPr>
            </w:pP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１．期間</w:t>
            </w:r>
            <w:r w:rsidR="00532D8A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>：</w:t>
            </w:r>
            <w:r w:rsidR="00B30A6B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年　　月　　日　～　</w:t>
            </w:r>
            <w:r w:rsidR="00B30A6B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 xml:space="preserve">　　</w:t>
            </w: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  <w:lang w:eastAsia="zh-TW"/>
              </w:rPr>
              <w:t xml:space="preserve">　　年　　月　　日　</w:t>
            </w:r>
          </w:p>
        </w:tc>
      </w:tr>
      <w:tr w:rsidR="00D95F88" w:rsidRPr="00D95F88" w14:paraId="6EBFBC15" w14:textId="77777777" w:rsidTr="00441F89">
        <w:trPr>
          <w:trHeight w:val="3683"/>
        </w:trPr>
        <w:tc>
          <w:tcPr>
            <w:tcW w:w="9397" w:type="dxa"/>
            <w:tcBorders>
              <w:top w:val="single" w:sz="4" w:space="0" w:color="auto"/>
            </w:tcBorders>
          </w:tcPr>
          <w:p w14:paraId="36EAFC9C" w14:textId="77777777" w:rsidR="00955B01" w:rsidRPr="00D95F88" w:rsidRDefault="0030239E" w:rsidP="00587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  <w:r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２</w:t>
            </w:r>
            <w:r w:rsidR="006906B8" w:rsidRPr="00D95F88">
              <w:rPr>
                <w:rFonts w:ascii="ＭＳ Ｐゴシック" w:eastAsia="ＭＳ Ｐゴシック" w:hAnsi="ＭＳ Ｐゴシック" w:cs="ＭＳ 明朝" w:hint="eastAsia"/>
                <w:kern w:val="0"/>
                <w:szCs w:val="21"/>
              </w:rPr>
              <w:t>. 研修内容：</w:t>
            </w:r>
          </w:p>
          <w:p w14:paraId="6FE9C981" w14:textId="77777777" w:rsidR="0030239E" w:rsidRPr="00D95F88" w:rsidRDefault="0030239E" w:rsidP="00587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76E45C16" w14:textId="77777777" w:rsidR="0030239E" w:rsidRPr="00D95F88" w:rsidRDefault="0030239E" w:rsidP="00587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  <w:p w14:paraId="31ADAC82" w14:textId="77777777" w:rsidR="0030239E" w:rsidRPr="00D95F88" w:rsidRDefault="0030239E" w:rsidP="005875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Ｐゴシック" w:eastAsia="ＭＳ Ｐゴシック" w:hAnsi="ＭＳ Ｐゴシック" w:cs="ＭＳ 明朝"/>
                <w:kern w:val="0"/>
                <w:szCs w:val="21"/>
              </w:rPr>
            </w:pPr>
          </w:p>
        </w:tc>
      </w:tr>
    </w:tbl>
    <w:p w14:paraId="4C9F6F0F" w14:textId="77777777" w:rsidR="002C1984" w:rsidRPr="00D95F88" w:rsidRDefault="002C1984" w:rsidP="00481D10">
      <w:pPr>
        <w:widowControl/>
        <w:jc w:val="center"/>
        <w:rPr>
          <w:rFonts w:ascii="ＭＳ Ｐゴシック" w:eastAsia="ＭＳ Ｐゴシック" w:hAnsi="ＭＳ Ｐゴシック" w:cs="ＭＳ 明朝"/>
          <w:kern w:val="0"/>
          <w:sz w:val="28"/>
          <w:szCs w:val="28"/>
          <w:bdr w:val="single" w:sz="4" w:space="0" w:color="auto"/>
        </w:rPr>
      </w:pPr>
      <w:r w:rsidRPr="00D95F88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  <w:bdr w:val="single" w:sz="4" w:space="0" w:color="auto"/>
        </w:rPr>
        <w:lastRenderedPageBreak/>
        <w:t>研修国における</w:t>
      </w:r>
      <w:r w:rsidR="00BF6055" w:rsidRPr="00D95F88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  <w:bdr w:val="single" w:sz="4" w:space="0" w:color="auto"/>
        </w:rPr>
        <w:t>周辺</w:t>
      </w:r>
      <w:r w:rsidRPr="00D95F88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  <w:bdr w:val="single" w:sz="4" w:space="0" w:color="auto"/>
        </w:rPr>
        <w:t>状況</w:t>
      </w:r>
      <w:r w:rsidR="00BF6055" w:rsidRPr="00D95F88">
        <w:rPr>
          <w:rFonts w:ascii="ＭＳ Ｐゴシック" w:eastAsia="ＭＳ Ｐゴシック" w:hAnsi="ＭＳ Ｐゴシック" w:cs="ＭＳ 明朝" w:hint="eastAsia"/>
          <w:kern w:val="0"/>
          <w:sz w:val="28"/>
          <w:szCs w:val="28"/>
          <w:bdr w:val="single" w:sz="4" w:space="0" w:color="auto"/>
        </w:rPr>
        <w:t>及び生活環境</w:t>
      </w:r>
    </w:p>
    <w:p w14:paraId="1B746EFD" w14:textId="77777777" w:rsidR="00984B43" w:rsidRPr="00D95F88" w:rsidRDefault="00984B43" w:rsidP="002C1984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4"/>
        </w:rPr>
      </w:pPr>
    </w:p>
    <w:p w14:paraId="5CD29FE6" w14:textId="77777777" w:rsidR="002C1984" w:rsidRPr="00D95F88" w:rsidRDefault="00B9056A" w:rsidP="001A71B6">
      <w:pPr>
        <w:suppressAutoHyphens/>
        <w:wordWrap w:val="0"/>
        <w:ind w:leftChars="2767" w:left="5811" w:firstLineChars="193" w:firstLine="425"/>
        <w:jc w:val="left"/>
        <w:textAlignment w:val="baseline"/>
        <w:rPr>
          <w:rFonts w:ascii="ＭＳ Ｐゴシック" w:eastAsia="ＭＳ Ｐゴシック" w:hAnsi="ＭＳ Ｐゴシック" w:cs="ＭＳ 明朝"/>
          <w:kern w:val="0"/>
          <w:sz w:val="22"/>
          <w:szCs w:val="22"/>
          <w:u w:val="thick" w:color="000000"/>
        </w:rPr>
      </w:pPr>
      <w:r w:rsidRPr="00D95F88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u w:val="thick" w:color="000000"/>
        </w:rPr>
        <w:t xml:space="preserve">氏　名　　　　　</w:t>
      </w:r>
      <w:r w:rsidR="00877D4F" w:rsidRPr="00D95F88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u w:val="thick" w:color="000000"/>
        </w:rPr>
        <w:t xml:space="preserve">　　　　</w:t>
      </w:r>
      <w:r w:rsidRPr="00D95F88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  <w:u w:val="thick" w:color="000000"/>
        </w:rPr>
        <w:t xml:space="preserve">　　　　　　　　　</w:t>
      </w:r>
    </w:p>
    <w:p w14:paraId="174D190B" w14:textId="77777777" w:rsidR="002C1984" w:rsidRPr="00D95F88" w:rsidRDefault="002C1984" w:rsidP="002C1984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</w:p>
    <w:p w14:paraId="03C67059" w14:textId="77777777" w:rsidR="002C1984" w:rsidRPr="00D95F88" w:rsidRDefault="002C1984" w:rsidP="001B47CA">
      <w:pPr>
        <w:ind w:left="113" w:firstLineChars="100" w:firstLine="210"/>
        <w:rPr>
          <w:rFonts w:ascii="ＭＳ Ｐゴシック" w:eastAsia="ＭＳ Ｐゴシック" w:hAnsi="ＭＳ Ｐゴシック"/>
        </w:rPr>
      </w:pPr>
      <w:r w:rsidRPr="00D95F88">
        <w:rPr>
          <w:rFonts w:ascii="ＭＳ Ｐゴシック" w:eastAsia="ＭＳ Ｐゴシック" w:hAnsi="ＭＳ Ｐゴシック" w:hint="eastAsia"/>
        </w:rPr>
        <w:t>研修国において</w:t>
      </w:r>
      <w:r w:rsidR="00EF5C50" w:rsidRPr="00D95F88">
        <w:rPr>
          <w:rFonts w:ascii="ＭＳ Ｐゴシック" w:eastAsia="ＭＳ Ｐゴシック" w:hAnsi="ＭＳ Ｐゴシック" w:hint="eastAsia"/>
        </w:rPr>
        <w:t>，</w:t>
      </w:r>
      <w:r w:rsidRPr="00D95F88">
        <w:rPr>
          <w:rFonts w:ascii="ＭＳ Ｐゴシック" w:eastAsia="ＭＳ Ｐゴシック" w:hAnsi="ＭＳ Ｐゴシック" w:hint="eastAsia"/>
        </w:rPr>
        <w:t>以下のような事柄について</w:t>
      </w:r>
      <w:r w:rsidR="00EF5C50" w:rsidRPr="00D95F88">
        <w:rPr>
          <w:rFonts w:ascii="ＭＳ Ｐゴシック" w:eastAsia="ＭＳ Ｐゴシック" w:hAnsi="ＭＳ Ｐゴシック" w:hint="eastAsia"/>
        </w:rPr>
        <w:t>，</w:t>
      </w:r>
      <w:r w:rsidR="003F4357" w:rsidRPr="00D95F88">
        <w:rPr>
          <w:rFonts w:ascii="ＭＳ Ｐゴシック" w:eastAsia="ＭＳ Ｐゴシック" w:hAnsi="ＭＳ Ｐゴシック" w:hint="eastAsia"/>
          <w:b/>
        </w:rPr>
        <w:t>御</w:t>
      </w:r>
      <w:r w:rsidRPr="00D95F88">
        <w:rPr>
          <w:rFonts w:ascii="ＭＳ Ｐゴシック" w:eastAsia="ＭＳ Ｐゴシック" w:hAnsi="ＭＳ Ｐゴシック" w:hint="eastAsia"/>
          <w:b/>
        </w:rPr>
        <w:t>自身の研修分野に関わらず</w:t>
      </w:r>
      <w:r w:rsidR="00EF5C50" w:rsidRPr="00D95F88">
        <w:rPr>
          <w:rFonts w:ascii="ＭＳ Ｐゴシック" w:eastAsia="ＭＳ Ｐゴシック" w:hAnsi="ＭＳ Ｐゴシック" w:hint="eastAsia"/>
        </w:rPr>
        <w:t>，</w:t>
      </w:r>
      <w:r w:rsidRPr="00D95F88">
        <w:rPr>
          <w:rFonts w:ascii="ＭＳ Ｐゴシック" w:eastAsia="ＭＳ Ｐゴシック" w:hAnsi="ＭＳ Ｐゴシック" w:hint="eastAsia"/>
        </w:rPr>
        <w:t>情報提供や報告をお願いいたします。</w:t>
      </w:r>
    </w:p>
    <w:p w14:paraId="6ED0C665" w14:textId="77777777" w:rsidR="002C1984" w:rsidRPr="00D95F88" w:rsidRDefault="00A673BE" w:rsidP="00B402FE">
      <w:pPr>
        <w:ind w:left="180" w:hangingChars="100" w:hanging="180"/>
        <w:rPr>
          <w:rFonts w:ascii="ＭＳ Ｐゴシック" w:eastAsia="ＭＳ Ｐゴシック" w:hAnsi="ＭＳ Ｐゴシック"/>
          <w:b/>
          <w:sz w:val="18"/>
          <w:szCs w:val="18"/>
        </w:rPr>
      </w:pPr>
      <w:r w:rsidRPr="00D95F88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1FFEB2" wp14:editId="757ACB0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914400"/>
                <wp:effectExtent l="13970" t="8890" r="5080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1DFE6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9pt;margin-top:0;width:49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KhiAIAAB8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o8&#10;wUiRBlq03DsdIqOJL0/X2hx2PbWPxhO07YOmzxYpvaqJ2vGlMbqrOWGQVOL3R1cH/MLCUbTtPmgG&#10;6ATQQ6WOlWk8INQAHUNDXs4N4UeHKPzMxrNsGkPfKPjmSZqC7UOQ/HS6Nda947pB3ijw1hD6zN0j&#10;ESYEIYcH60Jf2MCOsK8YVY2ELh+IREmWZbcD5rAZ0E+o/qTSGyFl0IlUqIM8puNpALdaCuadoS5m&#10;t11JgwAUaIRngL3aZvResQDma7YebEeE7G0ILpXHgxIMqftiBCn9mMfz9Ww9S0fpOFuP0rgsR8vN&#10;Kh1lm+R2Wk7K1apMfvrUkjSvBWNc+exOsk7Sv5PNMGC9IM/CvmJhL8luwvOabHSdRmgbcDl9A7sg&#10;Fq+PXmdbzV5AK0b3cwr3Chi1Nt8x6mBGC2y/7YnhGMn3CvR2m47nUxjqsJjN5iAUc+nYXjiIogBU&#10;YIdRb65cfw3sWyN2NcRJQlOV9vqvhDtJuc9p0DVMYch/uDH8mF+uw67f99riFwAAAP//AwBQSwME&#10;FAAGAAgAAAAhAGlLlWncAAAACAEAAA8AAABkcnMvZG93bnJldi54bWxMj8FOwzAQRO9I/QdrK3Fr&#10;7VShlBCnAgRSe4PAB7jxkkS111HstuHvu5zgstrVjGbflNvJO3HGMfaBNGRLBQKpCbanVsPX59ti&#10;AyImQ9a4QKjhByNsq9lNaQobLvSB5zq1gkMoFkZDl9JQSBmbDr2JyzAgsfYdRm8Sn2Mr7WguHO6d&#10;XCm1lt70xB86M+BLh82xPnkNAe/WdbZvd7myz/7dNa/7Xh61vp1PT48gEk7pzwy/+IwOFTMdwols&#10;FE7DIttwl6SBJ8sP9yteDuzLcwWyKuX/AtUVAAD//wMAUEsBAi0AFAAGAAgAAAAhALaDOJL+AAAA&#10;4QEAABMAAAAAAAAAAAAAAAAAAAAAAFtDb250ZW50X1R5cGVzXS54bWxQSwECLQAUAAYACAAAACEA&#10;OP0h/9YAAACUAQAACwAAAAAAAAAAAAAAAAAvAQAAX3JlbHMvLnJlbHNQSwECLQAUAAYACAAAACEA&#10;IdcCoYgCAAAfBQAADgAAAAAAAAAAAAAAAAAuAgAAZHJzL2Uyb0RvYy54bWxQSwECLQAUAAYACAAA&#10;ACEAaUuVa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（例）文化政策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芸術家（団体）に対する支援や制度（教育を含む）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コンクール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フェスティバル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展覧会等の開催状況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評判になっている日本の文化芸術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日本への関心度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劇場等での芸術監督の交代など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現地のニュースになっているものや</w:t>
      </w:r>
      <w:r w:rsidR="003F4357" w:rsidRPr="00D95F88">
        <w:rPr>
          <w:rFonts w:ascii="ＭＳ Ｐゴシック" w:eastAsia="ＭＳ Ｐゴシック" w:hAnsi="ＭＳ Ｐゴシック" w:hint="eastAsia"/>
          <w:sz w:val="18"/>
          <w:szCs w:val="18"/>
        </w:rPr>
        <w:t>御</w:t>
      </w:r>
      <w:r w:rsidR="002C1984" w:rsidRPr="00D95F88">
        <w:rPr>
          <w:rFonts w:ascii="ＭＳ Ｐゴシック" w:eastAsia="ＭＳ Ｐゴシック" w:hAnsi="ＭＳ Ｐゴシック" w:hint="eastAsia"/>
          <w:sz w:val="18"/>
          <w:szCs w:val="18"/>
        </w:rPr>
        <w:t>自身にとって興味深いもので構いません。なお</w:t>
      </w:r>
      <w:r w:rsidR="00EF5C50" w:rsidRPr="00D95F88">
        <w:rPr>
          <w:rFonts w:ascii="ＭＳ Ｐゴシック" w:eastAsia="ＭＳ Ｐゴシック" w:hAnsi="ＭＳ Ｐゴシック" w:hint="eastAsia"/>
          <w:sz w:val="18"/>
          <w:szCs w:val="18"/>
        </w:rPr>
        <w:t>，</w:t>
      </w:r>
      <w:r w:rsidR="002C1984" w:rsidRPr="00D95F88">
        <w:rPr>
          <w:rFonts w:ascii="ＭＳ Ｐゴシック" w:eastAsia="ＭＳ Ｐゴシック" w:hAnsi="ＭＳ Ｐゴシック" w:hint="eastAsia"/>
          <w:b/>
          <w:sz w:val="18"/>
          <w:szCs w:val="18"/>
        </w:rPr>
        <w:t>本報告については文化庁から問い合わせする場合があります。</w:t>
      </w:r>
    </w:p>
    <w:p w14:paraId="5A57F625" w14:textId="77777777" w:rsidR="002C1984" w:rsidRPr="00D95F88" w:rsidRDefault="002C1984" w:rsidP="002C1984">
      <w:pPr>
        <w:rPr>
          <w:rFonts w:ascii="ＭＳ Ｐゴシック" w:eastAsia="ＭＳ Ｐゴシック" w:hAnsi="ＭＳ Ｐゴシック"/>
        </w:rPr>
      </w:pPr>
    </w:p>
    <w:p w14:paraId="7B8AC12E" w14:textId="77777777" w:rsidR="00DA3029" w:rsidRPr="00D95F88" w:rsidRDefault="00926EEF" w:rsidP="00EE16B1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○</w:t>
      </w:r>
      <w:r w:rsidR="001B47CA"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 xml:space="preserve">　</w:t>
      </w:r>
      <w:r w:rsidR="00DB4469"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現地の</w:t>
      </w:r>
      <w:r w:rsidR="00DA3029"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日本への関心度</w:t>
      </w:r>
    </w:p>
    <w:p w14:paraId="1521F674" w14:textId="77777777" w:rsidR="00DA3029" w:rsidRPr="00D95F88" w:rsidRDefault="00B9056A" w:rsidP="00EE16B1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>５．非常に高い　４．高い　３．普通　２．やや低い　１．低い</w:t>
      </w:r>
    </w:p>
    <w:p w14:paraId="52F8739E" w14:textId="77777777" w:rsidR="00DA3029" w:rsidRPr="00D95F88" w:rsidRDefault="00DA3029" w:rsidP="00EE16B1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20784613" w14:textId="77777777" w:rsidR="00DA3029" w:rsidRPr="00D95F88" w:rsidRDefault="00DA3029" w:rsidP="00EE16B1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>具体的にどのようなことに関心を持たれていますか。</w:t>
      </w:r>
      <w:r w:rsidR="00EA5BC2" w:rsidRPr="00D95F88">
        <w:rPr>
          <w:rFonts w:ascii="ＭＳ Ｐゴシック" w:eastAsia="ＭＳ Ｐゴシック" w:hAnsi="ＭＳ Ｐゴシック" w:hint="eastAsia"/>
          <w:kern w:val="0"/>
          <w:szCs w:val="21"/>
        </w:rPr>
        <w:t>また評判になっているものはありますか。</w:t>
      </w:r>
    </w:p>
    <w:p w14:paraId="4124F9EE" w14:textId="77777777" w:rsidR="00984B43" w:rsidRPr="00D95F88" w:rsidRDefault="00984B43" w:rsidP="00EE16B1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Style w:val="a6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D95F88" w:rsidRPr="00D95F88" w14:paraId="666F44B0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4294EDB0" w14:textId="77777777" w:rsidR="001377A8" w:rsidRPr="00D95F88" w:rsidRDefault="001377A8" w:rsidP="00EE16B1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1D1CB2AD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55AB0647" w14:textId="77777777" w:rsidR="000C5239" w:rsidRPr="00D95F88" w:rsidRDefault="000C5239" w:rsidP="00EE16B1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11C6CACB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70FF6B5D" w14:textId="77777777" w:rsidR="000C5239" w:rsidRPr="00D95F88" w:rsidRDefault="000C5239" w:rsidP="00EE16B1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0C5239" w:rsidRPr="00D95F88" w14:paraId="521C9083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125E98E7" w14:textId="77777777" w:rsidR="000C5239" w:rsidRPr="00D95F88" w:rsidRDefault="000C5239" w:rsidP="00EE16B1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2CE0CD14" w14:textId="77777777" w:rsidR="00460E80" w:rsidRPr="00D95F88" w:rsidRDefault="00460E80" w:rsidP="00EE16B1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472849CA" w14:textId="77777777" w:rsidR="00053DDC" w:rsidRPr="00D95F88" w:rsidRDefault="00053DDC" w:rsidP="001B47CA">
      <w:pPr>
        <w:pStyle w:val="aa"/>
        <w:numPr>
          <w:ilvl w:val="0"/>
          <w:numId w:val="5"/>
        </w:numPr>
        <w:suppressAutoHyphens/>
        <w:wordWrap w:val="0"/>
        <w:ind w:leftChars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コンクール</w:t>
      </w:r>
      <w:r w:rsidR="00BD52B8"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やフェスティバル</w:t>
      </w:r>
      <w:r w:rsidR="00DB4469"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等</w:t>
      </w:r>
      <w:r w:rsidR="00BF6055"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の開催状況</w:t>
      </w:r>
      <w:r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 xml:space="preserve">　</w:t>
      </w: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0C5239" w:rsidRPr="00D95F88">
        <w:rPr>
          <w:rFonts w:ascii="ＭＳ Ｐゴシック" w:eastAsia="ＭＳ Ｐゴシック" w:hAnsi="ＭＳ Ｐゴシック" w:hint="eastAsia"/>
          <w:kern w:val="0"/>
          <w:szCs w:val="21"/>
        </w:rPr>
        <w:t>あ</w:t>
      </w:r>
      <w:r w:rsidR="00722D33" w:rsidRPr="00D95F88">
        <w:rPr>
          <w:rFonts w:ascii="ＭＳ Ｐゴシック" w:eastAsia="ＭＳ Ｐゴシック" w:hAnsi="ＭＳ Ｐゴシック" w:hint="eastAsia"/>
          <w:kern w:val="0"/>
          <w:szCs w:val="21"/>
        </w:rPr>
        <w:t>り</w:t>
      </w:r>
      <w:r w:rsidR="000C5239" w:rsidRPr="00D95F88">
        <w:rPr>
          <w:rFonts w:ascii="ＭＳ Ｐゴシック" w:eastAsia="ＭＳ Ｐゴシック" w:hAnsi="ＭＳ Ｐゴシック" w:hint="eastAsia"/>
          <w:kern w:val="0"/>
          <w:szCs w:val="21"/>
        </w:rPr>
        <w:t xml:space="preserve">　　/　</w:t>
      </w:r>
      <w:r w:rsidR="00722D33" w:rsidRPr="00D95F88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0C5239" w:rsidRPr="00D95F88">
        <w:rPr>
          <w:rFonts w:ascii="ＭＳ Ｐゴシック" w:eastAsia="ＭＳ Ｐゴシック" w:hAnsi="ＭＳ Ｐゴシック" w:hint="eastAsia"/>
          <w:kern w:val="0"/>
          <w:szCs w:val="21"/>
        </w:rPr>
        <w:t>な</w:t>
      </w:r>
      <w:r w:rsidR="00722D33" w:rsidRPr="00D95F88">
        <w:rPr>
          <w:rFonts w:ascii="ＭＳ Ｐゴシック" w:eastAsia="ＭＳ Ｐゴシック" w:hAnsi="ＭＳ Ｐゴシック" w:hint="eastAsia"/>
          <w:kern w:val="0"/>
          <w:szCs w:val="21"/>
        </w:rPr>
        <w:t>し</w:t>
      </w:r>
    </w:p>
    <w:p w14:paraId="6FA395D5" w14:textId="77777777" w:rsidR="00053DDC" w:rsidRPr="00D95F88" w:rsidRDefault="00053DDC" w:rsidP="00053DDC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pPr w:leftFromText="142" w:rightFromText="142" w:vertAnchor="text" w:horzAnchor="margin" w:tblpY="74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D95F88" w:rsidRPr="00D95F88" w14:paraId="3C4627C5" w14:textId="77777777" w:rsidTr="00441F89">
        <w:trPr>
          <w:trHeight w:val="510"/>
        </w:trPr>
        <w:tc>
          <w:tcPr>
            <w:tcW w:w="9865" w:type="dxa"/>
            <w:tcBorders>
              <w:left w:val="nil"/>
              <w:right w:val="nil"/>
            </w:tcBorders>
          </w:tcPr>
          <w:p w14:paraId="71B80935" w14:textId="77777777" w:rsidR="000C5239" w:rsidRPr="00D95F88" w:rsidRDefault="000C5239" w:rsidP="00EA5BC2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7B8E7D09" w14:textId="77777777" w:rsidTr="00441F89">
        <w:trPr>
          <w:trHeight w:val="510"/>
        </w:trPr>
        <w:tc>
          <w:tcPr>
            <w:tcW w:w="9865" w:type="dxa"/>
            <w:tcBorders>
              <w:left w:val="nil"/>
              <w:right w:val="nil"/>
            </w:tcBorders>
          </w:tcPr>
          <w:p w14:paraId="6A709199" w14:textId="77777777" w:rsidR="000C5239" w:rsidRPr="00D95F88" w:rsidRDefault="000C5239" w:rsidP="00EA5BC2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06D7432D" w14:textId="77777777" w:rsidTr="00441F89">
        <w:trPr>
          <w:trHeight w:val="510"/>
        </w:trPr>
        <w:tc>
          <w:tcPr>
            <w:tcW w:w="9865" w:type="dxa"/>
            <w:tcBorders>
              <w:left w:val="nil"/>
              <w:right w:val="nil"/>
            </w:tcBorders>
          </w:tcPr>
          <w:p w14:paraId="245FB609" w14:textId="77777777" w:rsidR="000C5239" w:rsidRPr="00D95F88" w:rsidRDefault="000C5239" w:rsidP="00EA5BC2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1C7FF833" w14:textId="77777777" w:rsidTr="00441F89">
        <w:trPr>
          <w:trHeight w:val="510"/>
        </w:trPr>
        <w:tc>
          <w:tcPr>
            <w:tcW w:w="9865" w:type="dxa"/>
            <w:tcBorders>
              <w:left w:val="nil"/>
              <w:right w:val="nil"/>
            </w:tcBorders>
          </w:tcPr>
          <w:p w14:paraId="0B38C8E7" w14:textId="77777777" w:rsidR="000C5239" w:rsidRPr="00D95F88" w:rsidRDefault="000C5239" w:rsidP="00EA5BC2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4616B6E" w14:textId="77777777" w:rsidR="00984B43" w:rsidRPr="00D95F88" w:rsidRDefault="00BD52B8" w:rsidP="000C523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>コンクールやフェスティバル等の概要</w:t>
      </w:r>
    </w:p>
    <w:p w14:paraId="58634FEC" w14:textId="77777777" w:rsidR="00984B43" w:rsidRPr="00D95F88" w:rsidRDefault="00984B43" w:rsidP="000C523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74FDFF67" w14:textId="77777777" w:rsidR="00BD52B8" w:rsidRPr="00D95F88" w:rsidRDefault="00BD52B8" w:rsidP="000C523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4F3BF71F" w14:textId="77777777" w:rsidR="00EA5BC2" w:rsidRPr="00D95F88" w:rsidRDefault="00EA5BC2" w:rsidP="000C523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>その他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</w:rPr>
        <w:t>，</w:t>
      </w: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>研修国で気付いたことなどお書きください。</w:t>
      </w:r>
    </w:p>
    <w:p w14:paraId="4A843EE5" w14:textId="77777777" w:rsidR="00984B43" w:rsidRPr="00D95F88" w:rsidRDefault="00984B43" w:rsidP="000C5239">
      <w:pPr>
        <w:suppressAutoHyphens/>
        <w:wordWrap w:val="0"/>
        <w:jc w:val="left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Style w:val="a6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D95F88" w:rsidRPr="00D95F88" w14:paraId="638BD64A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4E6DC0D7" w14:textId="77777777" w:rsidR="00EA5BC2" w:rsidRPr="00D95F88" w:rsidRDefault="00EA5BC2" w:rsidP="000C5239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121E0B8B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06A8BB17" w14:textId="77777777" w:rsidR="00EA5BC2" w:rsidRPr="00D95F88" w:rsidRDefault="00EA5BC2" w:rsidP="000C5239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0EA3DEAC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25AD9117" w14:textId="77777777" w:rsidR="00EA5BC2" w:rsidRPr="00D95F88" w:rsidRDefault="00EA5BC2" w:rsidP="000C5239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4C7CB1D6" w14:textId="77777777" w:rsidTr="00441F89">
        <w:trPr>
          <w:trHeight w:val="454"/>
        </w:trPr>
        <w:tc>
          <w:tcPr>
            <w:tcW w:w="9865" w:type="dxa"/>
            <w:tcBorders>
              <w:left w:val="nil"/>
              <w:right w:val="nil"/>
            </w:tcBorders>
          </w:tcPr>
          <w:p w14:paraId="3FA2329E" w14:textId="77777777" w:rsidR="00EA5BC2" w:rsidRPr="00D95F88" w:rsidRDefault="00EA5BC2" w:rsidP="000C5239">
            <w:pPr>
              <w:suppressAutoHyphens/>
              <w:wordWrap w:val="0"/>
              <w:jc w:val="left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66BF41CC" w14:textId="77777777" w:rsidR="00071226" w:rsidRPr="00D95F88" w:rsidRDefault="00B9056A" w:rsidP="00071226">
      <w:pPr>
        <w:suppressAutoHyphens/>
        <w:jc w:val="center"/>
        <w:textAlignment w:val="baseline"/>
        <w:rPr>
          <w:rFonts w:ascii="ＭＳ Ｐゴシック" w:eastAsia="ＭＳ Ｐゴシック" w:hAnsi="ＭＳ Ｐゴシック"/>
          <w:kern w:val="0"/>
          <w:sz w:val="28"/>
          <w:szCs w:val="28"/>
          <w:bdr w:val="single" w:sz="4" w:space="0" w:color="auto"/>
          <w:shd w:val="pct15" w:color="auto" w:fill="FFFFFF"/>
        </w:rPr>
      </w:pPr>
      <w:r w:rsidRPr="00D95F88">
        <w:rPr>
          <w:rFonts w:ascii="ＭＳ Ｐゴシック" w:eastAsia="ＭＳ Ｐゴシック" w:hAnsi="ＭＳ Ｐゴシック" w:hint="eastAsia"/>
          <w:kern w:val="0"/>
          <w:sz w:val="28"/>
          <w:szCs w:val="28"/>
          <w:bdr w:val="single" w:sz="4" w:space="0" w:color="auto"/>
          <w:shd w:val="pct15" w:color="auto" w:fill="FFFFFF"/>
        </w:rPr>
        <w:lastRenderedPageBreak/>
        <w:t>研修国に</w:t>
      </w:r>
      <w:r w:rsidR="00BD52B8" w:rsidRPr="00D95F88">
        <w:rPr>
          <w:rFonts w:ascii="ＭＳ Ｐゴシック" w:eastAsia="ＭＳ Ｐゴシック" w:hAnsi="ＭＳ Ｐゴシック" w:hint="eastAsia"/>
          <w:kern w:val="0"/>
          <w:sz w:val="28"/>
          <w:szCs w:val="28"/>
          <w:bdr w:val="single" w:sz="4" w:space="0" w:color="auto"/>
          <w:shd w:val="pct15" w:color="auto" w:fill="FFFFFF"/>
        </w:rPr>
        <w:t>係る</w:t>
      </w:r>
      <w:r w:rsidRPr="00D95F88">
        <w:rPr>
          <w:rFonts w:ascii="ＭＳ Ｐゴシック" w:eastAsia="ＭＳ Ｐゴシック" w:hAnsi="ＭＳ Ｐゴシック" w:hint="eastAsia"/>
          <w:kern w:val="0"/>
          <w:sz w:val="28"/>
          <w:szCs w:val="28"/>
          <w:bdr w:val="single" w:sz="4" w:space="0" w:color="auto"/>
          <w:shd w:val="pct15" w:color="auto" w:fill="FFFFFF"/>
        </w:rPr>
        <w:t>ビザ申請の流れ</w:t>
      </w:r>
    </w:p>
    <w:p w14:paraId="524C0DE5" w14:textId="77777777" w:rsidR="00877D4F" w:rsidRPr="00D95F88" w:rsidRDefault="00877D4F" w:rsidP="00926EEF">
      <w:pPr>
        <w:suppressAutoHyphens/>
        <w:ind w:leftChars="900" w:left="1890"/>
        <w:jc w:val="center"/>
        <w:textAlignment w:val="baseline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4ABDDB6A" w14:textId="6457E415" w:rsidR="00071226" w:rsidRPr="00D95F88" w:rsidRDefault="009C74FB" w:rsidP="00926EEF">
      <w:pPr>
        <w:suppressAutoHyphens/>
        <w:ind w:leftChars="900" w:left="1890"/>
        <w:jc w:val="center"/>
        <w:textAlignment w:val="baseline"/>
        <w:rPr>
          <w:rFonts w:ascii="ＭＳ Ｐゴシック" w:eastAsia="ＭＳ Ｐゴシック" w:hAnsi="ＭＳ Ｐゴシック"/>
          <w:kern w:val="0"/>
          <w:sz w:val="22"/>
          <w:szCs w:val="22"/>
          <w:u w:val="thick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</w:t>
      </w:r>
      <w:r w:rsidR="00B9056A" w:rsidRPr="00D95F8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B9056A" w:rsidRPr="00D95F88">
        <w:rPr>
          <w:rFonts w:ascii="ＭＳ Ｐゴシック" w:eastAsia="ＭＳ Ｐゴシック" w:hAnsi="ＭＳ Ｐゴシック" w:hint="eastAsia"/>
          <w:kern w:val="0"/>
          <w:sz w:val="22"/>
          <w:szCs w:val="22"/>
          <w:u w:val="thick"/>
        </w:rPr>
        <w:t xml:space="preserve">氏　名　　　　　　　　　　　　</w:t>
      </w:r>
      <w:r w:rsidR="00877D4F" w:rsidRPr="00D95F88">
        <w:rPr>
          <w:rFonts w:ascii="ＭＳ Ｐゴシック" w:eastAsia="ＭＳ Ｐゴシック" w:hAnsi="ＭＳ Ｐゴシック" w:hint="eastAsia"/>
          <w:kern w:val="0"/>
          <w:sz w:val="22"/>
          <w:szCs w:val="22"/>
          <w:u w:val="thick"/>
        </w:rPr>
        <w:t xml:space="preserve">　　　</w:t>
      </w:r>
      <w:r w:rsidR="00B9056A" w:rsidRPr="00D95F88">
        <w:rPr>
          <w:rFonts w:ascii="ＭＳ Ｐゴシック" w:eastAsia="ＭＳ Ｐゴシック" w:hAnsi="ＭＳ Ｐゴシック" w:hint="eastAsia"/>
          <w:kern w:val="0"/>
          <w:sz w:val="22"/>
          <w:szCs w:val="22"/>
          <w:u w:val="thick"/>
        </w:rPr>
        <w:t xml:space="preserve">　　</w:t>
      </w:r>
    </w:p>
    <w:p w14:paraId="70974773" w14:textId="77777777" w:rsidR="0074168E" w:rsidRPr="00D95F88" w:rsidRDefault="0074168E" w:rsidP="00071226">
      <w:pPr>
        <w:suppressAutoHyphens/>
        <w:jc w:val="center"/>
        <w:textAlignment w:val="baseline"/>
        <w:rPr>
          <w:rFonts w:ascii="ＭＳ Ｐゴシック" w:eastAsia="ＭＳ Ｐゴシック" w:hAnsi="ＭＳ Ｐゴシック"/>
          <w:kern w:val="0"/>
          <w:sz w:val="22"/>
          <w:szCs w:val="22"/>
          <w:u w:val="thick"/>
        </w:rPr>
      </w:pPr>
    </w:p>
    <w:p w14:paraId="769CEDBA" w14:textId="492EF2BD" w:rsidR="00071226" w:rsidRPr="00D95F88" w:rsidRDefault="00A673BE" w:rsidP="00441F89">
      <w:pPr>
        <w:suppressAutoHyphens/>
        <w:ind w:left="210" w:hangingChars="100" w:hanging="210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D95F88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CAC520" wp14:editId="696930F6">
                <wp:simplePos x="0" y="0"/>
                <wp:positionH relativeFrom="column">
                  <wp:posOffset>-90170</wp:posOffset>
                </wp:positionH>
                <wp:positionV relativeFrom="paragraph">
                  <wp:posOffset>429260</wp:posOffset>
                </wp:positionV>
                <wp:extent cx="90805" cy="511175"/>
                <wp:effectExtent l="9525" t="12700" r="1397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11175"/>
                        </a:xfrm>
                        <a:prstGeom prst="leftBracket">
                          <a:avLst>
                            <a:gd name="adj" fmla="val 469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0370B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-7.1pt;margin-top:33.8pt;width:7.15pt;height:4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0edgIAAAYFAAAOAAAAZHJzL2Uyb0RvYy54bWysVFFv2yAQfp+0/4B4T21nTppYdaouTqZJ&#10;3Vap2w8ggGNWDAxInG7af9+BnSxZX6ZpfsDAHd/dd3zHze2hlWjPrRNalTi7SjHiimom1LbEXz6v&#10;RzOMnCeKEakVL/Ezd/h28frVTWcKPtaNloxbBCDKFZ0pceO9KZLE0Ya3xF1pwxUYa21b4mFptwmz&#10;pAP0VibjNJ0mnbbMWE25c7Bb9Ua8iPh1zan/VNeOeyRLDLn5ONo4bsKYLG5IsbXENIIOaZB/yKIl&#10;QkHQE1RFPEE7K15AtYJa7XTtr6huE13XgvLIAdhk6R9sHhtieOQCxXHmVCb3/2Dpx/2DRYKVeIyR&#10;Ii1c0d3O6xgZTUN5OuMK8Ho0DzYQdOZe0ycHhuTCEhYOfNCm+6AZwBCAiSU51LYNJ4EsOsTKP58q&#10;zw8eUdicp7N0ghEFyyTLsutJiJyQ4njWWOffcd2iMCmx5LV/awl94j6GIPt752P52UCCsK8Y1a2E&#10;y9wTifLpPMsGzMEZ0I+o4aTSayFllINUqIOUJuNJBHdaChaMkb7dbpbSIgAFEvEbYC/crN4pFsEa&#10;TthqmHsiZD+H4FIFPCjAkHooRVTMj3k6X81Ws3yUj6erUZ5W1ehuvcxH0zUUpnpTLZdV9jOkluVF&#10;IxjjKmR3VG+W/506hj7qdXfS7wULd052Hb+XZJPLNOK1AZfjP7KLUgnq6OW00ewZlGJ1347wfMCk&#10;0fY7Rh20Yondtx2xHCP5XoHWr/PxHMTh42I2m0Mf23PD5sxAFAWgEnuM+unS992+M1ZsG4iTxUtV&#10;Osi8Fv4o5D6nQdXQbDH/4WEI3Xy+jl6/n6/FLwAAAP//AwBQSwMEFAAGAAgAAAAhAIP0w2ncAAAA&#10;BwEAAA8AAABkcnMvZG93bnJldi54bWxMjsFOwzAQRO9I/IO1SNxaJ1UVqhCnqpB6QYDawAe48TaO&#10;Eq+D7SYpX4/hAsfRPM28Yjubno3ofGtJQLpMgCHVVrXUCPh43y82wHyQpGRvCQVc0cO2vL0pZK7s&#10;REccq9CwOEI+lwJ0CEPOua81GumXdkCK3dk6I0OMruHKySmOm56vkiTjRrYUH7Qc8Elj3VUXI8Bd&#10;q1f/8qy75GtQ3XE8HPZvn5MQ93fz7hFYwDn8wfCjH9WhjE4neyHlWS9gka5XERWQPWTAfgF2ith6&#10;kwIvC/7fv/wGAAD//wMAUEsBAi0AFAAGAAgAAAAhALaDOJL+AAAA4QEAABMAAAAAAAAAAAAAAAAA&#10;AAAAAFtDb250ZW50X1R5cGVzXS54bWxQSwECLQAUAAYACAAAACEAOP0h/9YAAACUAQAACwAAAAAA&#10;AAAAAAAAAAAvAQAAX3JlbHMvLnJlbHNQSwECLQAUAAYACAAAACEAE4HtHnYCAAAGBQAADgAAAAAA&#10;AAAAAAAAAAAuAgAAZHJzL2Uyb0RvYy54bWxQSwECLQAUAAYACAAAACEAg/TDadwAAAAHAQAADwAA&#10;AAAAAAAAAAAAAADQBAAAZHJzL2Rvd25yZXYueG1sUEsFBgAAAAAEAAQA8wAAANkFAAAAAA==&#10;">
                <v:textbox inset="5.85pt,.7pt,5.85pt,.7pt"/>
              </v:shape>
            </w:pict>
          </mc:Fallback>
        </mc:AlternateContent>
      </w:r>
      <w:r w:rsidRPr="00D95F88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BA7DCE" wp14:editId="3279426B">
                <wp:simplePos x="0" y="0"/>
                <wp:positionH relativeFrom="column">
                  <wp:posOffset>5991225</wp:posOffset>
                </wp:positionH>
                <wp:positionV relativeFrom="paragraph">
                  <wp:posOffset>334010</wp:posOffset>
                </wp:positionV>
                <wp:extent cx="90805" cy="511175"/>
                <wp:effectExtent l="13970" t="12700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11175"/>
                        </a:xfrm>
                        <a:prstGeom prst="rightBracket">
                          <a:avLst>
                            <a:gd name="adj" fmla="val 469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95667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71.75pt;margin-top:26.3pt;width:7.15pt;height:4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0kdAIAAAcFAAAOAAAAZHJzL2Uyb0RvYy54bWysVFFv2yAQfp+0/4B4T21nTppYdaouTqZJ&#10;3Vap2w8ggGNWDAxInG7af9+BnSxZX6ZpfsAHBx/33X3Hze2hlWjPrRNalTi7SjHiimom1LbEXz6v&#10;RzOMnCeKEakVL/Ezd/h28frVTWcKPtaNloxbBCDKFZ0pceO9KZLE0Ya3xF1pwxU4a21b4mFqtwmz&#10;pAP0VibjNJ0mnbbMWE25c7Ba9U68iPh1zan/VNeOeyRLDLH5ONo4bsKYLG5IsbXENIIOYZB/iKIl&#10;QsGlJ6iKeIJ2VryAagW12unaX1HdJrquBeWRA7DJ0j/YPDbE8MgFkuPMKU3u/8HSj/sHiwSD2mGk&#10;SAslutt5HW9G1yE9nXEF7Ho0DzYQdOZe0ycHjuTCEyYO9qBN90EzgCEAE1NyqG0bTgJZdIiZfz5l&#10;nh88orA4T2fpBCMKnkmWZdeTcHNCiuNZY51/x3WLglFiK7aNf2sJfeI+3kH2987H/LOBBWFfMapb&#10;CdXcE4ny6TzLBtBhM8AfYcNJpddCyqgHqVAHMU3GkwjutBQsOCN/u90spUUACiziN8BebLN6p1gE&#10;azhhq8H2RMjehsulCniQgSH0kIsomR/zdL6arWb5KB9PV6M8rarR3XqZj6ZryEz1plouq+xnCC3L&#10;i0YwxlWI7ijfLP87eQyN1AvvJOALFu6c7Dp+L8kml2HEugGX4z+yi1oJ8uj1tNHsGaRidd+P8H6A&#10;0Wj7HaMOerHE7tuOWI6RfK9A7Nf5eA7q8HEym82hke25Y3PmIIoCUIk9Rr259H2770xUTRB6X+6g&#10;81r4o5L7mAZZQ7fF+IeXIbTz+Tzu+v1+LX4BAAD//wMAUEsDBBQABgAIAAAAIQDlBZ6a4wAAAAoB&#10;AAAPAAAAZHJzL2Rvd25yZXYueG1sTI/BTsMwEETvSPyDtUjcqNOEFBLiVKUSgkN7aEBF3JzYJBHx&#10;OrLdNuXrWU5wXO3TzJtiOZmBHbXzvUUB81kETGNjVY+tgLfXp5t7YD5IVHKwqAWctYdleXlRyFzZ&#10;E+70sQotoxD0uRTQhTDmnPum00b6mR010u/TOiMDna7lyskThZuBx1G04Eb2SA2dHPW6081XdTAC&#10;ttv1x/vjuHnOvverlx13Vb2Pz0JcX02rB2BBT+EPhl99UoeSnGp7QOXZICC7TVJCBaTxAhgBWXpH&#10;W2oik2QOvCz4/wnlDwAAAP//AwBQSwECLQAUAAYACAAAACEAtoM4kv4AAADhAQAAEwAAAAAAAAAA&#10;AAAAAAAAAAAAW0NvbnRlbnRfVHlwZXNdLnhtbFBLAQItABQABgAIAAAAIQA4/SH/1gAAAJQBAAAL&#10;AAAAAAAAAAAAAAAAAC8BAABfcmVscy8ucmVsc1BLAQItABQABgAIAAAAIQBUPz0kdAIAAAcFAAAO&#10;AAAAAAAAAAAAAAAAAC4CAABkcnMvZTJvRG9jLnhtbFBLAQItABQABgAIAAAAIQDlBZ6a4wAAAAoB&#10;AAAPAAAAAAAAAAAAAAAAAM4EAABkcnMvZG93bnJldi54bWxQSwUGAAAAAAQABADzAAAA3gUAAAAA&#10;">
                <v:textbox inset="5.85pt,.7pt,5.85pt,.7pt"/>
              </v:shape>
            </w:pict>
          </mc:Fallback>
        </mc:AlternateContent>
      </w:r>
      <w:r w:rsidR="00071226" w:rsidRPr="00D95F88">
        <w:rPr>
          <w:rFonts w:ascii="ＭＳ Ｐゴシック" w:eastAsia="ＭＳ Ｐゴシック" w:hAnsi="ＭＳ Ｐゴシック" w:hint="eastAsia"/>
          <w:kern w:val="0"/>
          <w:szCs w:val="21"/>
        </w:rPr>
        <w:t>○</w:t>
      </w:r>
      <w:r w:rsidR="00BD52B8" w:rsidRPr="00D95F88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1E3256" w:rsidRPr="00D95F88">
        <w:rPr>
          <w:rFonts w:ascii="ＭＳ Ｐゴシック" w:eastAsia="ＭＳ Ｐゴシック" w:hAnsi="ＭＳ Ｐゴシック" w:hint="eastAsia"/>
          <w:kern w:val="0"/>
          <w:szCs w:val="21"/>
        </w:rPr>
        <w:t>今後の研修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</w:rPr>
        <w:t>員</w:t>
      </w:r>
      <w:r w:rsidR="001E3256" w:rsidRPr="00D95F88">
        <w:rPr>
          <w:rFonts w:ascii="ＭＳ Ｐゴシック" w:eastAsia="ＭＳ Ｐゴシック" w:hAnsi="ＭＳ Ｐゴシック" w:hint="eastAsia"/>
          <w:kern w:val="0"/>
          <w:szCs w:val="21"/>
        </w:rPr>
        <w:t>への参考として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</w:rPr>
        <w:t>，</w:t>
      </w:r>
      <w:r w:rsidR="00071226" w:rsidRPr="00D95F88">
        <w:rPr>
          <w:rFonts w:ascii="ＭＳ Ｐゴシック" w:eastAsia="ＭＳ Ｐゴシック" w:hAnsi="ＭＳ Ｐゴシック" w:hint="eastAsia"/>
          <w:kern w:val="0"/>
          <w:szCs w:val="21"/>
        </w:rPr>
        <w:t>研修国</w:t>
      </w:r>
      <w:r w:rsidR="00BD52B8" w:rsidRPr="00D95F88">
        <w:rPr>
          <w:rFonts w:ascii="ＭＳ Ｐゴシック" w:eastAsia="ＭＳ Ｐゴシック" w:hAnsi="ＭＳ Ｐゴシック" w:hint="eastAsia"/>
          <w:kern w:val="0"/>
          <w:szCs w:val="21"/>
        </w:rPr>
        <w:t>の</w:t>
      </w:r>
      <w:r w:rsidR="00071226" w:rsidRPr="00D95F88">
        <w:rPr>
          <w:rFonts w:ascii="ＭＳ Ｐゴシック" w:eastAsia="ＭＳ Ｐゴシック" w:hAnsi="ＭＳ Ｐゴシック" w:hint="eastAsia"/>
          <w:kern w:val="0"/>
          <w:szCs w:val="21"/>
        </w:rPr>
        <w:t>ビザ取得にあた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</w:rPr>
        <w:t>り，</w:t>
      </w:r>
      <w:r w:rsidR="00BD52B8" w:rsidRPr="00D95F88">
        <w:rPr>
          <w:rFonts w:ascii="ＭＳ Ｐゴシック" w:eastAsia="ＭＳ Ｐゴシック" w:hAnsi="ＭＳ Ｐゴシック" w:hint="eastAsia"/>
          <w:kern w:val="0"/>
          <w:szCs w:val="21"/>
        </w:rPr>
        <w:t>留意点や苦労した点</w:t>
      </w:r>
      <w:r w:rsidR="00071226" w:rsidRPr="00D95F88">
        <w:rPr>
          <w:rFonts w:ascii="ＭＳ Ｐゴシック" w:eastAsia="ＭＳ Ｐゴシック" w:hAnsi="ＭＳ Ｐゴシック" w:hint="eastAsia"/>
          <w:kern w:val="0"/>
          <w:szCs w:val="21"/>
        </w:rPr>
        <w:t>など</w:t>
      </w:r>
      <w:r w:rsidR="001E3256" w:rsidRPr="00D95F88">
        <w:rPr>
          <w:rFonts w:ascii="ＭＳ Ｐゴシック" w:eastAsia="ＭＳ Ｐゴシック" w:hAnsi="ＭＳ Ｐゴシック" w:hint="eastAsia"/>
          <w:kern w:val="0"/>
          <w:szCs w:val="21"/>
        </w:rPr>
        <w:t>を具体的に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</w:rPr>
        <w:t>記入</w:t>
      </w:r>
      <w:r w:rsidR="00BD52B8" w:rsidRPr="00D95F88">
        <w:rPr>
          <w:rFonts w:ascii="ＭＳ Ｐゴシック" w:eastAsia="ＭＳ Ｐゴシック" w:hAnsi="ＭＳ Ｐゴシック" w:hint="eastAsia"/>
          <w:kern w:val="0"/>
          <w:szCs w:val="21"/>
        </w:rPr>
        <w:t>して</w:t>
      </w:r>
      <w:r w:rsidR="001E3256" w:rsidRPr="00D95F88">
        <w:rPr>
          <w:rFonts w:ascii="ＭＳ Ｐゴシック" w:eastAsia="ＭＳ Ｐゴシック" w:hAnsi="ＭＳ Ｐゴシック" w:hint="eastAsia"/>
          <w:kern w:val="0"/>
          <w:szCs w:val="21"/>
        </w:rPr>
        <w:t>ください。</w:t>
      </w:r>
      <w:r w:rsidR="00F835DE" w:rsidRPr="00D95F88">
        <w:rPr>
          <w:rFonts w:ascii="ＭＳ Ｐゴシック" w:eastAsia="ＭＳ Ｐゴシック" w:hAnsi="ＭＳ Ｐゴシック" w:hint="eastAsia"/>
          <w:kern w:val="0"/>
          <w:szCs w:val="21"/>
        </w:rPr>
        <w:t>（初回報告書のみ）</w:t>
      </w:r>
    </w:p>
    <w:p w14:paraId="7D58E896" w14:textId="1AE88858" w:rsidR="00071226" w:rsidRPr="00D95F88" w:rsidRDefault="001E3256" w:rsidP="007B0205">
      <w:pPr>
        <w:suppressAutoHyphens/>
        <w:ind w:left="420" w:hangingChars="200" w:hanging="420"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 xml:space="preserve">　例）研修国でビザを申請する時に必要となった書類，申請の際に問題となった事柄</w:t>
      </w:r>
      <w:r w:rsidR="00DB4469" w:rsidRPr="00D95F88">
        <w:rPr>
          <w:rFonts w:ascii="ＭＳ Ｐゴシック" w:eastAsia="ＭＳ Ｐゴシック" w:hAnsi="ＭＳ Ｐゴシック" w:hint="eastAsia"/>
          <w:kern w:val="0"/>
          <w:szCs w:val="21"/>
        </w:rPr>
        <w:t>，</w:t>
      </w:r>
      <w:r w:rsidRPr="00D95F88">
        <w:rPr>
          <w:rFonts w:ascii="ＭＳ Ｐゴシック" w:eastAsia="ＭＳ Ｐゴシック" w:hAnsi="ＭＳ Ｐゴシック" w:hint="eastAsia"/>
          <w:kern w:val="0"/>
          <w:szCs w:val="21"/>
        </w:rPr>
        <w:t>取得までに要した期間など。</w:t>
      </w:r>
    </w:p>
    <w:p w14:paraId="56DFB19C" w14:textId="29231168" w:rsidR="00877480" w:rsidRPr="00D95F88" w:rsidRDefault="00877480" w:rsidP="00071226">
      <w:pPr>
        <w:suppressAutoHyphens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"/>
        <w:gridCol w:w="1477"/>
        <w:gridCol w:w="8100"/>
        <w:gridCol w:w="14"/>
      </w:tblGrid>
      <w:tr w:rsidR="00D95F88" w:rsidRPr="00D95F88" w14:paraId="27AC14BD" w14:textId="77777777" w:rsidTr="00877480">
        <w:trPr>
          <w:gridAfter w:val="1"/>
          <w:wAfter w:w="14" w:type="dxa"/>
        </w:trPr>
        <w:tc>
          <w:tcPr>
            <w:tcW w:w="1485" w:type="dxa"/>
            <w:gridSpan w:val="2"/>
          </w:tcPr>
          <w:p w14:paraId="5EAD95E5" w14:textId="77777777" w:rsidR="00174DFD" w:rsidRPr="00D95F88" w:rsidRDefault="00174DFD" w:rsidP="00334520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E55A0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624669953"/>
              </w:rPr>
              <w:t>専門分</w:t>
            </w:r>
            <w:r w:rsidRPr="008E55A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624669953"/>
              </w:rPr>
              <w:t>野</w:t>
            </w:r>
          </w:p>
        </w:tc>
        <w:tc>
          <w:tcPr>
            <w:tcW w:w="8327" w:type="dxa"/>
          </w:tcPr>
          <w:p w14:paraId="445C656E" w14:textId="302D4A71" w:rsidR="00174DFD" w:rsidRPr="00D95F88" w:rsidRDefault="00174DFD" w:rsidP="00334520">
            <w:pPr>
              <w:suppressAutoHyphens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D95F8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美術・音楽・舞踊・演劇・舞台美術・映画・メディア芸術 /（１・２・３・</w:t>
            </w:r>
            <w:r w:rsidR="009C74F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高校生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）研修</w:t>
            </w:r>
          </w:p>
        </w:tc>
      </w:tr>
      <w:tr w:rsidR="00D95F88" w:rsidRPr="00D95F88" w14:paraId="1E42CB52" w14:textId="77777777" w:rsidTr="00877480">
        <w:trPr>
          <w:gridAfter w:val="1"/>
          <w:wAfter w:w="14" w:type="dxa"/>
        </w:trPr>
        <w:tc>
          <w:tcPr>
            <w:tcW w:w="1485" w:type="dxa"/>
            <w:gridSpan w:val="2"/>
          </w:tcPr>
          <w:p w14:paraId="0FA46018" w14:textId="77777777" w:rsidR="00174DFD" w:rsidRPr="00D95F88" w:rsidRDefault="00174DFD" w:rsidP="00334520">
            <w:pPr>
              <w:suppressAutoHyphens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E55A0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624669954"/>
              </w:rPr>
              <w:t>研修期</w:t>
            </w:r>
            <w:r w:rsidRPr="008E55A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624669954"/>
              </w:rPr>
              <w:t>間</w:t>
            </w:r>
          </w:p>
        </w:tc>
        <w:tc>
          <w:tcPr>
            <w:tcW w:w="8327" w:type="dxa"/>
          </w:tcPr>
          <w:p w14:paraId="30072C7F" w14:textId="466E9AB6" w:rsidR="00174DFD" w:rsidRPr="00D95F88" w:rsidRDefault="00B30A6B" w:rsidP="00334520">
            <w:pPr>
              <w:suppressAutoHyphens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lang w:eastAsia="zh-TW"/>
              </w:rPr>
            </w:pP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</w:t>
            </w:r>
            <w:r w:rsidR="00174DFD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 xml:space="preserve">　　　年　　　月　　　日  ～  </w:t>
            </w:r>
            <w:r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</w:t>
            </w:r>
            <w:r w:rsidR="00174DFD" w:rsidRPr="00D95F88"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TW"/>
              </w:rPr>
              <w:t xml:space="preserve">　　　年　　　月　　　日（　　　　日間）</w:t>
            </w:r>
          </w:p>
        </w:tc>
      </w:tr>
      <w:tr w:rsidR="00174DFD" w:rsidRPr="00D95F88" w14:paraId="22BADEFF" w14:textId="77777777" w:rsidTr="00877480">
        <w:trPr>
          <w:gridBefore w:val="1"/>
          <w:wBefore w:w="9" w:type="dxa"/>
        </w:trPr>
        <w:tc>
          <w:tcPr>
            <w:tcW w:w="1476" w:type="dxa"/>
          </w:tcPr>
          <w:p w14:paraId="037ED1B3" w14:textId="77777777" w:rsidR="00174DFD" w:rsidRPr="00D95F88" w:rsidRDefault="00174DFD" w:rsidP="00CA604A">
            <w:pPr>
              <w:suppressAutoHyphens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8E55A0">
              <w:rPr>
                <w:rFonts w:ascii="ＭＳ Ｐゴシック" w:eastAsia="ＭＳ Ｐゴシック" w:hAnsi="ＭＳ Ｐゴシック" w:hint="eastAsia"/>
                <w:spacing w:val="59"/>
                <w:kern w:val="0"/>
                <w:szCs w:val="21"/>
                <w:fitText w:val="1260" w:id="1139524096"/>
              </w:rPr>
              <w:t>ビザの種</w:t>
            </w:r>
            <w:r w:rsidRPr="008E55A0">
              <w:rPr>
                <w:rFonts w:ascii="ＭＳ Ｐゴシック" w:eastAsia="ＭＳ Ｐゴシック" w:hAnsi="ＭＳ Ｐゴシック" w:hint="eastAsia"/>
                <w:spacing w:val="-28"/>
                <w:kern w:val="0"/>
                <w:szCs w:val="21"/>
                <w:fitText w:val="1260" w:id="1139524096"/>
              </w:rPr>
              <w:t>類</w:t>
            </w:r>
          </w:p>
        </w:tc>
        <w:tc>
          <w:tcPr>
            <w:tcW w:w="8341" w:type="dxa"/>
            <w:gridSpan w:val="2"/>
          </w:tcPr>
          <w:p w14:paraId="333F6964" w14:textId="7FA9E356" w:rsidR="00174DFD" w:rsidRPr="00D95F88" w:rsidRDefault="00174DFD" w:rsidP="00174DFD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7609A2EB" w14:textId="578D0CF5" w:rsidR="00877480" w:rsidRPr="00D95F88" w:rsidRDefault="00877480" w:rsidP="00071226">
      <w:pPr>
        <w:suppressAutoHyphens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</w:p>
    <w:p w14:paraId="6ABBF9BE" w14:textId="23BB2713" w:rsidR="0035700E" w:rsidRPr="00D95F88" w:rsidRDefault="0035700E" w:rsidP="00071226">
      <w:pPr>
        <w:suppressAutoHyphens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・必要書類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10"/>
      </w:tblGrid>
      <w:tr w:rsidR="00D95F88" w:rsidRPr="00D95F88" w14:paraId="7CB036EE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4868EF46" w14:textId="1C2137B2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7A5195A5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0F3834E3" w14:textId="365C5D5A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35700E" w:rsidRPr="00D95F88" w14:paraId="7EBD2B6D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26E6C916" w14:textId="6D5D3F7E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3A37FE04" w14:textId="25B8215C" w:rsidR="0035700E" w:rsidRPr="00D95F88" w:rsidRDefault="0035700E" w:rsidP="00071226">
      <w:pPr>
        <w:suppressAutoHyphens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1118BE64" w14:textId="14979643" w:rsidR="0035700E" w:rsidRPr="00D95F88" w:rsidRDefault="0035700E" w:rsidP="00071226">
      <w:pPr>
        <w:suppressAutoHyphens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・取得までの期間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10"/>
      </w:tblGrid>
      <w:tr w:rsidR="00D95F88" w:rsidRPr="00D95F88" w14:paraId="03B38854" w14:textId="77777777" w:rsidTr="0043792C">
        <w:trPr>
          <w:trHeight w:val="454"/>
        </w:trPr>
        <w:tc>
          <w:tcPr>
            <w:tcW w:w="9610" w:type="dxa"/>
            <w:tcBorders>
              <w:left w:val="nil"/>
              <w:right w:val="nil"/>
            </w:tcBorders>
          </w:tcPr>
          <w:p w14:paraId="7D4CBB1F" w14:textId="4449023A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35700E" w:rsidRPr="00D95F88" w14:paraId="21ACD6E5" w14:textId="77777777" w:rsidTr="0043792C">
        <w:trPr>
          <w:trHeight w:val="454"/>
        </w:trPr>
        <w:tc>
          <w:tcPr>
            <w:tcW w:w="9610" w:type="dxa"/>
            <w:tcBorders>
              <w:left w:val="nil"/>
              <w:right w:val="nil"/>
            </w:tcBorders>
          </w:tcPr>
          <w:p w14:paraId="1981BFEE" w14:textId="51D7F26F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EBCC2F7" w14:textId="29EA8152" w:rsidR="0035700E" w:rsidRPr="00D95F88" w:rsidRDefault="0035700E" w:rsidP="00071226">
      <w:pPr>
        <w:suppressAutoHyphens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2A906B47" w14:textId="77777777" w:rsidR="0035700E" w:rsidRPr="00D95F88" w:rsidRDefault="0035700E" w:rsidP="00071226">
      <w:pPr>
        <w:suppressAutoHyphens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・留意点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10"/>
      </w:tblGrid>
      <w:tr w:rsidR="00D95F88" w:rsidRPr="00D95F88" w14:paraId="4C1AA17E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01704BDA" w14:textId="77777777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347D78CF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34B23A90" w14:textId="77777777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5D1F6D35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4C907683" w14:textId="77777777" w:rsidR="00722D33" w:rsidRPr="00D95F88" w:rsidRDefault="00722D33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30272D61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19AD807E" w14:textId="77777777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877480" w:rsidRPr="00D95F88" w14:paraId="4E85ACEB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6A04A047" w14:textId="77777777" w:rsidR="00877480" w:rsidRPr="00D95F88" w:rsidRDefault="00877480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9478723" w14:textId="77777777" w:rsidR="0035700E" w:rsidRPr="00D95F88" w:rsidRDefault="0035700E" w:rsidP="00071226">
      <w:pPr>
        <w:suppressAutoHyphens/>
        <w:textAlignment w:val="baseline"/>
        <w:rPr>
          <w:rFonts w:ascii="ＭＳ Ｐゴシック" w:eastAsia="ＭＳ Ｐゴシック" w:hAnsi="ＭＳ Ｐゴシック"/>
          <w:kern w:val="0"/>
          <w:szCs w:val="21"/>
        </w:rPr>
      </w:pPr>
    </w:p>
    <w:p w14:paraId="48184CC4" w14:textId="77777777" w:rsidR="0035700E" w:rsidRPr="00D95F88" w:rsidRDefault="0035700E" w:rsidP="00071226">
      <w:pPr>
        <w:suppressAutoHyphens/>
        <w:textAlignment w:val="baseline"/>
        <w:rPr>
          <w:rFonts w:ascii="ＭＳ Ｐゴシック" w:eastAsia="ＭＳ Ｐゴシック" w:hAnsi="ＭＳ Ｐゴシック"/>
          <w:b/>
          <w:kern w:val="0"/>
          <w:szCs w:val="21"/>
        </w:rPr>
      </w:pPr>
      <w:r w:rsidRPr="00D95F88">
        <w:rPr>
          <w:rFonts w:ascii="ＭＳ Ｐゴシック" w:eastAsia="ＭＳ Ｐゴシック" w:hAnsi="ＭＳ Ｐゴシック" w:hint="eastAsia"/>
          <w:b/>
          <w:kern w:val="0"/>
          <w:szCs w:val="21"/>
        </w:rPr>
        <w:t>・その他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10"/>
      </w:tblGrid>
      <w:tr w:rsidR="00D95F88" w:rsidRPr="00D95F88" w14:paraId="7B44AD19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6745C934" w14:textId="77777777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7BF27CD9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14B196CA" w14:textId="77777777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D95F88" w:rsidRPr="00D95F88" w14:paraId="19196304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20AC9D40" w14:textId="77777777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  <w:tr w:rsidR="0035700E" w:rsidRPr="00D95F88" w14:paraId="3769FD9C" w14:textId="77777777" w:rsidTr="0035700E">
        <w:trPr>
          <w:trHeight w:val="454"/>
        </w:trPr>
        <w:tc>
          <w:tcPr>
            <w:tcW w:w="9808" w:type="dxa"/>
            <w:tcBorders>
              <w:left w:val="nil"/>
              <w:right w:val="nil"/>
            </w:tcBorders>
          </w:tcPr>
          <w:p w14:paraId="7DF83DDB" w14:textId="77777777" w:rsidR="0035700E" w:rsidRPr="00D95F88" w:rsidRDefault="0035700E" w:rsidP="00071226">
            <w:pPr>
              <w:suppressAutoHyphens/>
              <w:textAlignment w:val="baseline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</w:tr>
    </w:tbl>
    <w:p w14:paraId="783317AB" w14:textId="77777777" w:rsidR="0045764A" w:rsidRPr="00D95F88" w:rsidRDefault="0045764A" w:rsidP="00345A33">
      <w:pPr>
        <w:suppressAutoHyphens/>
        <w:textAlignment w:val="baseline"/>
        <w:rPr>
          <w:rFonts w:ascii="ＭＳ 明朝" w:hAnsi="ＭＳ 明朝"/>
          <w:kern w:val="0"/>
          <w:szCs w:val="21"/>
        </w:rPr>
      </w:pPr>
    </w:p>
    <w:sectPr w:rsidR="0045764A" w:rsidRPr="00D95F88" w:rsidSect="00FB3DF2">
      <w:headerReference w:type="default" r:id="rId8"/>
      <w:footerReference w:type="default" r:id="rId9"/>
      <w:headerReference w:type="first" r:id="rId10"/>
      <w:pgSz w:w="11906" w:h="16838"/>
      <w:pgMar w:top="1134" w:right="1134" w:bottom="993" w:left="1162" w:header="720" w:footer="720" w:gutter="0"/>
      <w:pgNumType w:fmt="numberInDash" w:start="1" w:chapStyle="1"/>
      <w:cols w:space="720"/>
      <w:noEndnote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A7B42" w14:textId="77777777" w:rsidR="00557B91" w:rsidRDefault="00557B91">
      <w:r>
        <w:separator/>
      </w:r>
    </w:p>
  </w:endnote>
  <w:endnote w:type="continuationSeparator" w:id="0">
    <w:p w14:paraId="3BE39F03" w14:textId="77777777" w:rsidR="00557B91" w:rsidRDefault="005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038383"/>
      <w:docPartObj>
        <w:docPartGallery w:val="Page Numbers (Bottom of Page)"/>
        <w:docPartUnique/>
      </w:docPartObj>
    </w:sdtPr>
    <w:sdtEndPr/>
    <w:sdtContent>
      <w:p w14:paraId="613E323F" w14:textId="00A50CF5" w:rsidR="00FB3DF2" w:rsidRDefault="00FB3DF2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A0" w:rsidRPr="008E55A0">
          <w:rPr>
            <w:noProof/>
            <w:lang w:val="ja-JP"/>
          </w:rPr>
          <w:t>-</w:t>
        </w:r>
        <w:r w:rsidR="008E55A0">
          <w:rPr>
            <w:noProof/>
          </w:rPr>
          <w:t xml:space="preserve"> 4 -</w:t>
        </w:r>
        <w:r>
          <w:fldChar w:fldCharType="end"/>
        </w:r>
      </w:p>
    </w:sdtContent>
  </w:sdt>
  <w:p w14:paraId="2A1A947F" w14:textId="77777777" w:rsidR="00FB3DF2" w:rsidRDefault="00FB3D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FB67F" w14:textId="77777777" w:rsidR="00557B91" w:rsidRDefault="00557B91">
      <w:r>
        <w:separator/>
      </w:r>
    </w:p>
  </w:footnote>
  <w:footnote w:type="continuationSeparator" w:id="0">
    <w:p w14:paraId="63AAF5D6" w14:textId="77777777" w:rsidR="00557B91" w:rsidRDefault="0055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B052" w14:textId="496AEC26" w:rsidR="0074168E" w:rsidRPr="00D554ED" w:rsidRDefault="0074168E" w:rsidP="00A9758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CE68E" w14:textId="17FC30B8" w:rsidR="0074168E" w:rsidRPr="00CF7BF8" w:rsidRDefault="00CF7BF8" w:rsidP="00CF7BF8">
    <w:pPr>
      <w:pStyle w:val="a3"/>
      <w:jc w:val="left"/>
      <w:rPr>
        <w:rFonts w:ascii="ＭＳ Ｐゴシック" w:eastAsia="ＭＳ Ｐゴシック" w:hAnsi="ＭＳ Ｐゴシック"/>
        <w:sz w:val="40"/>
        <w:szCs w:val="40"/>
      </w:rPr>
    </w:pPr>
    <w:r w:rsidRPr="00CF7BF8">
      <w:rPr>
        <w:rFonts w:ascii="ＭＳ Ｐゴシック" w:eastAsia="ＭＳ Ｐゴシック" w:hAnsi="ＭＳ Ｐゴシック" w:hint="eastAsia"/>
        <w:sz w:val="40"/>
        <w:szCs w:val="40"/>
      </w:rPr>
      <w:t>様式③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A6B56"/>
    <w:multiLevelType w:val="hybridMultilevel"/>
    <w:tmpl w:val="4314A2D4"/>
    <w:lvl w:ilvl="0" w:tplc="01080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A24F3D"/>
    <w:multiLevelType w:val="hybridMultilevel"/>
    <w:tmpl w:val="08142DF0"/>
    <w:lvl w:ilvl="0" w:tplc="46B4CE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57682A"/>
    <w:multiLevelType w:val="hybridMultilevel"/>
    <w:tmpl w:val="E6725CEC"/>
    <w:lvl w:ilvl="0" w:tplc="79BA54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A7262"/>
    <w:multiLevelType w:val="hybridMultilevel"/>
    <w:tmpl w:val="96BAE2F8"/>
    <w:lvl w:ilvl="0" w:tplc="065A15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227CD5"/>
    <w:multiLevelType w:val="hybridMultilevel"/>
    <w:tmpl w:val="43D0178E"/>
    <w:lvl w:ilvl="0" w:tplc="2162F8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DF"/>
    <w:rsid w:val="0004278C"/>
    <w:rsid w:val="000433A7"/>
    <w:rsid w:val="00053DDC"/>
    <w:rsid w:val="00071226"/>
    <w:rsid w:val="000A6568"/>
    <w:rsid w:val="000C5239"/>
    <w:rsid w:val="000C7C0B"/>
    <w:rsid w:val="000D7F57"/>
    <w:rsid w:val="000E1474"/>
    <w:rsid w:val="000F578F"/>
    <w:rsid w:val="00101836"/>
    <w:rsid w:val="00107019"/>
    <w:rsid w:val="001206DF"/>
    <w:rsid w:val="00133AD6"/>
    <w:rsid w:val="00136339"/>
    <w:rsid w:val="001377A8"/>
    <w:rsid w:val="0013798E"/>
    <w:rsid w:val="00150527"/>
    <w:rsid w:val="00174DFD"/>
    <w:rsid w:val="001A68C1"/>
    <w:rsid w:val="001A71B6"/>
    <w:rsid w:val="001B207D"/>
    <w:rsid w:val="001B47CA"/>
    <w:rsid w:val="001D3AC3"/>
    <w:rsid w:val="001E3256"/>
    <w:rsid w:val="001F69AF"/>
    <w:rsid w:val="0024037A"/>
    <w:rsid w:val="002C11A6"/>
    <w:rsid w:val="002C1984"/>
    <w:rsid w:val="002C252E"/>
    <w:rsid w:val="0030239E"/>
    <w:rsid w:val="00336069"/>
    <w:rsid w:val="00345A33"/>
    <w:rsid w:val="0035593C"/>
    <w:rsid w:val="0035700E"/>
    <w:rsid w:val="00366123"/>
    <w:rsid w:val="0037213A"/>
    <w:rsid w:val="003A3765"/>
    <w:rsid w:val="003F4357"/>
    <w:rsid w:val="003F6078"/>
    <w:rsid w:val="00412ED6"/>
    <w:rsid w:val="004247B3"/>
    <w:rsid w:val="0043792C"/>
    <w:rsid w:val="0044062D"/>
    <w:rsid w:val="00441F89"/>
    <w:rsid w:val="0045141D"/>
    <w:rsid w:val="0045764A"/>
    <w:rsid w:val="00460E80"/>
    <w:rsid w:val="00481D10"/>
    <w:rsid w:val="00493C5C"/>
    <w:rsid w:val="004D13AE"/>
    <w:rsid w:val="004D6BD6"/>
    <w:rsid w:val="00532D8A"/>
    <w:rsid w:val="00557B91"/>
    <w:rsid w:val="00577F57"/>
    <w:rsid w:val="005875F7"/>
    <w:rsid w:val="005951B9"/>
    <w:rsid w:val="005A3777"/>
    <w:rsid w:val="005C0EEF"/>
    <w:rsid w:val="005F3824"/>
    <w:rsid w:val="00660540"/>
    <w:rsid w:val="00661342"/>
    <w:rsid w:val="00672525"/>
    <w:rsid w:val="006906B8"/>
    <w:rsid w:val="006C11A5"/>
    <w:rsid w:val="006D6CE3"/>
    <w:rsid w:val="00706B34"/>
    <w:rsid w:val="00722D33"/>
    <w:rsid w:val="00737D28"/>
    <w:rsid w:val="00740104"/>
    <w:rsid w:val="0074168E"/>
    <w:rsid w:val="0075049E"/>
    <w:rsid w:val="00764924"/>
    <w:rsid w:val="00781C35"/>
    <w:rsid w:val="00795AAB"/>
    <w:rsid w:val="007B0205"/>
    <w:rsid w:val="007C0CBC"/>
    <w:rsid w:val="007C2E99"/>
    <w:rsid w:val="00877480"/>
    <w:rsid w:val="00877D4F"/>
    <w:rsid w:val="008C04A0"/>
    <w:rsid w:val="008E55A0"/>
    <w:rsid w:val="00921C1A"/>
    <w:rsid w:val="00926EEF"/>
    <w:rsid w:val="00940C16"/>
    <w:rsid w:val="00944FA4"/>
    <w:rsid w:val="009453F3"/>
    <w:rsid w:val="00950CDD"/>
    <w:rsid w:val="00955B01"/>
    <w:rsid w:val="0097333E"/>
    <w:rsid w:val="00980507"/>
    <w:rsid w:val="00984B43"/>
    <w:rsid w:val="00994F38"/>
    <w:rsid w:val="009A5420"/>
    <w:rsid w:val="009C74FB"/>
    <w:rsid w:val="009F26F6"/>
    <w:rsid w:val="00A21F9B"/>
    <w:rsid w:val="00A51E65"/>
    <w:rsid w:val="00A673BE"/>
    <w:rsid w:val="00A82099"/>
    <w:rsid w:val="00A97588"/>
    <w:rsid w:val="00B30A6B"/>
    <w:rsid w:val="00B402FE"/>
    <w:rsid w:val="00B9056A"/>
    <w:rsid w:val="00B91DF8"/>
    <w:rsid w:val="00BD52B8"/>
    <w:rsid w:val="00BF264B"/>
    <w:rsid w:val="00BF6055"/>
    <w:rsid w:val="00C062CC"/>
    <w:rsid w:val="00C501BC"/>
    <w:rsid w:val="00C51348"/>
    <w:rsid w:val="00C649B4"/>
    <w:rsid w:val="00C77364"/>
    <w:rsid w:val="00CC11A9"/>
    <w:rsid w:val="00CC66BE"/>
    <w:rsid w:val="00CE6201"/>
    <w:rsid w:val="00CF7BF8"/>
    <w:rsid w:val="00D21F11"/>
    <w:rsid w:val="00D44DB0"/>
    <w:rsid w:val="00D47F67"/>
    <w:rsid w:val="00D554ED"/>
    <w:rsid w:val="00D648A6"/>
    <w:rsid w:val="00D7010B"/>
    <w:rsid w:val="00D95F88"/>
    <w:rsid w:val="00D9708A"/>
    <w:rsid w:val="00DA3029"/>
    <w:rsid w:val="00DB4469"/>
    <w:rsid w:val="00DD43DF"/>
    <w:rsid w:val="00DF6287"/>
    <w:rsid w:val="00E57508"/>
    <w:rsid w:val="00E57CDF"/>
    <w:rsid w:val="00E62918"/>
    <w:rsid w:val="00E7121D"/>
    <w:rsid w:val="00E82356"/>
    <w:rsid w:val="00E947E0"/>
    <w:rsid w:val="00EA25B8"/>
    <w:rsid w:val="00EA5BC2"/>
    <w:rsid w:val="00EB283B"/>
    <w:rsid w:val="00EB2BA5"/>
    <w:rsid w:val="00EE16B1"/>
    <w:rsid w:val="00EF5C50"/>
    <w:rsid w:val="00F00A52"/>
    <w:rsid w:val="00F228AB"/>
    <w:rsid w:val="00F25DBD"/>
    <w:rsid w:val="00F3421E"/>
    <w:rsid w:val="00F60036"/>
    <w:rsid w:val="00F835DE"/>
    <w:rsid w:val="00F905C1"/>
    <w:rsid w:val="00FB3DF2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06D25"/>
  <w15:docId w15:val="{A025D67C-368E-4706-B2E6-915574B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75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75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7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57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70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D52B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B47CA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B3DF2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97333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7333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7333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7333E"/>
    <w:rPr>
      <w:b/>
      <w:bCs/>
    </w:rPr>
  </w:style>
  <w:style w:type="character" w:customStyle="1" w:styleId="af">
    <w:name w:val="コメント内容 (文字)"/>
    <w:basedOn w:val="ad"/>
    <w:link w:val="ae"/>
    <w:semiHidden/>
    <w:rsid w:val="0097333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84984-2676-422E-B871-50705967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研修状況報告書</vt:lpstr>
      <vt:lpstr>平成２０年度（　）年派遣新進芸術家海外留学制度研修員研修状況報告書</vt:lpstr>
    </vt:vector>
  </TitlesOfParts>
  <Company> 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研修状況報告書</dc:title>
  <dc:subject/>
  <cp:keywords/>
  <cp:lastModifiedBy>狩野 志歩（JCD）</cp:lastModifiedBy>
  <cp:revision>5</cp:revision>
  <cp:lastPrinted>2022-04-07T09:27:00Z</cp:lastPrinted>
  <dcterms:created xsi:type="dcterms:W3CDTF">2023-03-17T12:42:00Z</dcterms:created>
  <dcterms:modified xsi:type="dcterms:W3CDTF">2023-08-03T12:13:00Z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2022-04-07T09:27:31Z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39089de9-eee6-42e0-b3b3-d1930b8376cd</vt:lpwstr>
  </property>
  <property fmtid="{D5CDD505-2E9C-101B-9397-08002B2CF9AE}" pid="8" name="MSIP_Label_d899a617-f30e-4fb8-b81c-fb6d0b94ac5b_ContentBits">
    <vt:lpwstr>0</vt:lpwstr>
  </property>
</Properties>
</file>