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EE0A0" w14:textId="77777777" w:rsidR="000A309F" w:rsidRDefault="009B484D" w:rsidP="000A309F">
      <w:pPr>
        <w:suppressAutoHyphens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32"/>
          <w:szCs w:val="32"/>
        </w:rPr>
      </w:pPr>
      <w:r w:rsidRPr="009B484D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住</w:t>
      </w:r>
      <w:r w:rsidR="008E5638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 xml:space="preserve">　</w:t>
      </w:r>
      <w:r w:rsidRPr="009B484D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居</w:t>
      </w:r>
      <w:r w:rsidR="008E5638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 xml:space="preserve">　</w:t>
      </w:r>
      <w:r w:rsidRPr="009B484D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等</w:t>
      </w:r>
      <w:r w:rsidR="008E5638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 xml:space="preserve">　</w:t>
      </w:r>
      <w:r w:rsidRPr="009B484D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届</w:t>
      </w:r>
    </w:p>
    <w:p w14:paraId="20CC3B02" w14:textId="77777777" w:rsidR="00574222" w:rsidRPr="000A309F" w:rsidRDefault="00574222" w:rsidP="000A309F">
      <w:pPr>
        <w:suppressAutoHyphens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32"/>
          <w:szCs w:val="32"/>
        </w:rPr>
      </w:pPr>
    </w:p>
    <w:p w14:paraId="5600903F" w14:textId="77777777" w:rsidR="000A309F" w:rsidRDefault="00574222" w:rsidP="00FC6690">
      <w:pPr>
        <w:suppressAutoHyphens/>
        <w:wordWrap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4"/>
          <w:kern w:val="0"/>
          <w:sz w:val="24"/>
        </w:rPr>
        <w:t>申請日：</w:t>
      </w:r>
      <w:r w:rsidR="008279B9">
        <w:rPr>
          <w:rFonts w:ascii="ＭＳ ゴシック" w:eastAsia="ＭＳ ゴシック" w:hAnsi="ＭＳ ゴシック" w:hint="eastAsia"/>
          <w:color w:val="000000"/>
          <w:spacing w:val="4"/>
          <w:kern w:val="0"/>
          <w:sz w:val="24"/>
        </w:rPr>
        <w:t xml:space="preserve">令和　　</w:t>
      </w:r>
      <w:r>
        <w:rPr>
          <w:rFonts w:ascii="ＭＳ ゴシック" w:eastAsia="ＭＳ ゴシック" w:hAnsi="ＭＳ ゴシック" w:hint="eastAsia"/>
          <w:color w:val="000000"/>
          <w:spacing w:val="4"/>
          <w:kern w:val="0"/>
          <w:sz w:val="24"/>
        </w:rPr>
        <w:t>年　　月　　日</w:t>
      </w:r>
    </w:p>
    <w:p w14:paraId="6EAA9687" w14:textId="415DEAA1" w:rsidR="008E5638" w:rsidRPr="00A61F62" w:rsidRDefault="008E5638" w:rsidP="00FC6690">
      <w:pPr>
        <w:jc w:val="right"/>
        <w:rPr>
          <w:w w:val="80"/>
          <w:sz w:val="20"/>
          <w:szCs w:val="20"/>
        </w:rPr>
      </w:pPr>
      <w:r>
        <w:rPr>
          <w:rFonts w:hint="eastAsia"/>
          <w:sz w:val="22"/>
          <w:szCs w:val="22"/>
        </w:rPr>
        <w:t xml:space="preserve">　</w:t>
      </w:r>
      <w:r w:rsidRPr="00A61F62">
        <w:rPr>
          <w:rFonts w:hint="eastAsia"/>
          <w:w w:val="80"/>
          <w:sz w:val="20"/>
          <w:szCs w:val="20"/>
        </w:rPr>
        <w:t>(</w:t>
      </w:r>
      <w:r w:rsidR="008279B9">
        <w:rPr>
          <w:rFonts w:hint="eastAsia"/>
          <w:w w:val="80"/>
          <w:sz w:val="20"/>
          <w:szCs w:val="20"/>
        </w:rPr>
        <w:t>令和</w:t>
      </w:r>
      <w:r w:rsidR="00FE78B1">
        <w:rPr>
          <w:rFonts w:hint="eastAsia"/>
          <w:w w:val="80"/>
          <w:sz w:val="20"/>
          <w:szCs w:val="20"/>
        </w:rPr>
        <w:t xml:space="preserve">　　</w:t>
      </w:r>
      <w:r w:rsidRPr="00A61F62">
        <w:rPr>
          <w:rFonts w:hint="eastAsia"/>
          <w:w w:val="80"/>
          <w:sz w:val="20"/>
          <w:szCs w:val="20"/>
        </w:rPr>
        <w:t>年度</w:t>
      </w:r>
      <w:r>
        <w:rPr>
          <w:rFonts w:hint="eastAsia"/>
          <w:w w:val="80"/>
          <w:sz w:val="20"/>
          <w:szCs w:val="20"/>
        </w:rPr>
        <w:t xml:space="preserve">　</w:t>
      </w:r>
      <w:r w:rsidR="008279B9">
        <w:rPr>
          <w:rFonts w:hint="eastAsia"/>
          <w:w w:val="80"/>
          <w:sz w:val="20"/>
          <w:szCs w:val="20"/>
        </w:rPr>
        <w:t xml:space="preserve">　</w:t>
      </w:r>
      <w:r>
        <w:rPr>
          <w:rFonts w:hint="eastAsia"/>
          <w:w w:val="80"/>
          <w:sz w:val="20"/>
          <w:szCs w:val="20"/>
        </w:rPr>
        <w:t xml:space="preserve">　　分野　　</w:t>
      </w:r>
      <w:r w:rsidR="00401ED0">
        <w:rPr>
          <w:rFonts w:hint="eastAsia"/>
          <w:w w:val="80"/>
          <w:sz w:val="20"/>
          <w:szCs w:val="20"/>
        </w:rPr>
        <w:t xml:space="preserve">　　</w:t>
      </w:r>
      <w:r w:rsidRPr="00A61F62">
        <w:rPr>
          <w:rFonts w:hint="eastAsia"/>
          <w:w w:val="80"/>
          <w:sz w:val="20"/>
          <w:szCs w:val="20"/>
        </w:rPr>
        <w:t>研修</w:t>
      </w:r>
      <w:r w:rsidRPr="00A61F62">
        <w:rPr>
          <w:rFonts w:hint="eastAsia"/>
          <w:w w:val="80"/>
          <w:sz w:val="20"/>
          <w:szCs w:val="20"/>
        </w:rPr>
        <w:t>)</w:t>
      </w:r>
    </w:p>
    <w:p w14:paraId="215DAA7D" w14:textId="77777777" w:rsidR="008E5638" w:rsidRPr="00FC6690" w:rsidRDefault="008E5638" w:rsidP="00FC6690">
      <w:pPr>
        <w:suppressAutoHyphens/>
        <w:jc w:val="righ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4"/>
        </w:rPr>
      </w:pPr>
    </w:p>
    <w:p w14:paraId="21623130" w14:textId="77777777" w:rsidR="000A309F" w:rsidRPr="00FE78B1" w:rsidRDefault="000A309F" w:rsidP="009B484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4"/>
        </w:rPr>
      </w:pPr>
      <w:bookmarkStart w:id="0" w:name="_GoBack"/>
      <w:bookmarkEnd w:id="0"/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156"/>
      </w:tblGrid>
      <w:tr w:rsidR="009B484D" w:rsidRPr="009B484D" w14:paraId="538CEA7F" w14:textId="77777777" w:rsidTr="00FC6690">
        <w:trPr>
          <w:trHeight w:val="1114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5C59E" w14:textId="77777777" w:rsidR="009B484D" w:rsidRDefault="009B484D" w:rsidP="00FC6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4"/>
              </w:rPr>
            </w:pPr>
          </w:p>
          <w:p w14:paraId="2B7B2DAB" w14:textId="77777777" w:rsidR="009B484D" w:rsidRPr="009B484D" w:rsidRDefault="009B484D" w:rsidP="00FC6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ind w:firstLineChars="100" w:firstLine="246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B48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研修員氏名</w:t>
            </w:r>
          </w:p>
        </w:tc>
        <w:tc>
          <w:tcPr>
            <w:tcW w:w="7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93C8D9" w14:textId="77777777" w:rsidR="009B484D" w:rsidRPr="009B484D" w:rsidRDefault="009B484D" w:rsidP="000B66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600CF6C8" w14:textId="77777777" w:rsidR="009B484D" w:rsidRDefault="009B484D" w:rsidP="009B484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4"/>
        </w:rPr>
      </w:pPr>
    </w:p>
    <w:p w14:paraId="6C643F07" w14:textId="77777777" w:rsidR="0050394A" w:rsidRPr="009B484D" w:rsidRDefault="0050394A" w:rsidP="009B484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4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7156"/>
      </w:tblGrid>
      <w:tr w:rsidR="0050394A" w14:paraId="2369A261" w14:textId="77777777" w:rsidTr="0050394A">
        <w:trPr>
          <w:trHeight w:val="495"/>
        </w:trPr>
        <w:tc>
          <w:tcPr>
            <w:tcW w:w="8843" w:type="dxa"/>
            <w:gridSpan w:val="2"/>
          </w:tcPr>
          <w:p w14:paraId="5CD2F0B8" w14:textId="77777777" w:rsidR="0050394A" w:rsidRPr="0050394A" w:rsidRDefault="00C246A8" w:rsidP="0050394A">
            <w:pPr>
              <w:suppressAutoHyphens/>
              <w:ind w:firstLineChars="50" w:firstLine="163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2"/>
                <w:szCs w:val="32"/>
              </w:rPr>
              <w:t>研修中</w:t>
            </w:r>
            <w:r w:rsidR="0050394A" w:rsidRPr="0050394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32"/>
                <w:szCs w:val="32"/>
              </w:rPr>
              <w:t>居住地住所</w:t>
            </w:r>
          </w:p>
        </w:tc>
      </w:tr>
      <w:tr w:rsidR="009B484D" w:rsidRPr="009B484D" w14:paraId="001B5EEC" w14:textId="77777777" w:rsidTr="00503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552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872D6B" w14:textId="77777777" w:rsidR="009B484D" w:rsidRDefault="009B484D" w:rsidP="009B48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4"/>
              </w:rPr>
            </w:pPr>
          </w:p>
          <w:p w14:paraId="2AE634F8" w14:textId="77777777" w:rsidR="0050394A" w:rsidRPr="009B484D" w:rsidRDefault="0050394A" w:rsidP="009B48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4"/>
              </w:rPr>
            </w:pPr>
          </w:p>
          <w:p w14:paraId="5C8AD26D" w14:textId="77777777" w:rsidR="009B484D" w:rsidRDefault="009B484D" w:rsidP="009B48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9B48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住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</w:t>
            </w:r>
            <w:r w:rsidRPr="009B48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所</w:t>
            </w:r>
          </w:p>
          <w:p w14:paraId="54B7929D" w14:textId="77777777" w:rsidR="0050394A" w:rsidRDefault="0050394A" w:rsidP="009B48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</w:p>
          <w:p w14:paraId="218063E8" w14:textId="77777777" w:rsidR="0050394A" w:rsidRPr="009B484D" w:rsidRDefault="0050394A" w:rsidP="009B48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1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859113" w14:textId="77777777" w:rsidR="009B484D" w:rsidRPr="009B484D" w:rsidRDefault="009B484D" w:rsidP="000B66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B484D" w:rsidRPr="009B484D" w14:paraId="7A91AAF0" w14:textId="77777777" w:rsidTr="008A0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710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5152F1E" w14:textId="77777777" w:rsidR="0050394A" w:rsidRDefault="0050394A" w:rsidP="009B48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</w:p>
          <w:p w14:paraId="08BD7243" w14:textId="77777777" w:rsidR="009B484D" w:rsidRPr="009B484D" w:rsidRDefault="009B484D" w:rsidP="009B48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 w:val="24"/>
              </w:rPr>
            </w:pPr>
            <w:r w:rsidRPr="009B48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電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</w:t>
            </w:r>
            <w:r w:rsidRPr="009B484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話</w:t>
            </w:r>
          </w:p>
          <w:p w14:paraId="66D52677" w14:textId="77777777" w:rsidR="009B484D" w:rsidRPr="009B484D" w:rsidRDefault="009B484D" w:rsidP="009B48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1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A3190EE" w14:textId="77777777" w:rsidR="009B484D" w:rsidRPr="009B484D" w:rsidRDefault="009B484D" w:rsidP="008A03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50394A" w:rsidRPr="009B484D" w14:paraId="31B46857" w14:textId="77777777" w:rsidTr="008A0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10"/>
        </w:trPr>
        <w:tc>
          <w:tcPr>
            <w:tcW w:w="168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7A708" w14:textId="77777777" w:rsidR="0050394A" w:rsidRDefault="0050394A" w:rsidP="009B48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</w:p>
          <w:p w14:paraId="5AAFC2D5" w14:textId="77777777" w:rsidR="0050394A" w:rsidRDefault="0050394A" w:rsidP="009B48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9B484D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  <w:t>E-mail</w:t>
            </w:r>
          </w:p>
          <w:p w14:paraId="23D258EC" w14:textId="77777777" w:rsidR="0050394A" w:rsidRPr="009B484D" w:rsidRDefault="0050394A" w:rsidP="009B48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</w:p>
        </w:tc>
        <w:tc>
          <w:tcPr>
            <w:tcW w:w="715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AA0CA8" w14:textId="77777777" w:rsidR="0050394A" w:rsidRPr="009B484D" w:rsidRDefault="0050394A" w:rsidP="008A03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7113AD3D" w14:textId="77777777" w:rsidR="009B484D" w:rsidRPr="009B484D" w:rsidRDefault="009B484D" w:rsidP="009B484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4"/>
        </w:rPr>
      </w:pPr>
    </w:p>
    <w:p w14:paraId="1AEA02FC" w14:textId="77777777" w:rsidR="009B484D" w:rsidRPr="009B484D" w:rsidRDefault="009B484D" w:rsidP="00AC329F">
      <w:pPr>
        <w:suppressAutoHyphens/>
        <w:wordWrap w:val="0"/>
        <w:ind w:left="226" w:hanging="226"/>
        <w:jc w:val="lef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4"/>
        </w:rPr>
      </w:pPr>
    </w:p>
    <w:sectPr w:rsidR="009B484D" w:rsidRPr="009B484D" w:rsidSect="009B484D">
      <w:headerReference w:type="default" r:id="rId6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7A384" w14:textId="77777777" w:rsidR="00F43B39" w:rsidRDefault="00F43B39">
      <w:r>
        <w:separator/>
      </w:r>
    </w:p>
  </w:endnote>
  <w:endnote w:type="continuationSeparator" w:id="0">
    <w:p w14:paraId="6E1B0752" w14:textId="77777777" w:rsidR="00F43B39" w:rsidRDefault="00F4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144A0" w14:textId="77777777" w:rsidR="00F43B39" w:rsidRDefault="00F43B39">
      <w:r>
        <w:separator/>
      </w:r>
    </w:p>
  </w:footnote>
  <w:footnote w:type="continuationSeparator" w:id="0">
    <w:p w14:paraId="10F6C573" w14:textId="77777777" w:rsidR="00F43B39" w:rsidRDefault="00F4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BF657" w14:textId="5E2B154F" w:rsidR="00011AD3" w:rsidRPr="004D7C8A" w:rsidRDefault="004D7C8A" w:rsidP="004D7C8A">
    <w:pPr>
      <w:pStyle w:val="a3"/>
      <w:jc w:val="left"/>
      <w:rPr>
        <w:rFonts w:ascii="ＭＳ Ｐゴシック" w:eastAsia="ＭＳ Ｐゴシック" w:hAnsi="ＭＳ Ｐゴシック"/>
        <w:sz w:val="40"/>
        <w:szCs w:val="40"/>
      </w:rPr>
    </w:pPr>
    <w:r w:rsidRPr="004D7C8A">
      <w:rPr>
        <w:rFonts w:ascii="ＭＳ Ｐゴシック" w:eastAsia="ＭＳ Ｐゴシック" w:hAnsi="ＭＳ Ｐゴシック" w:hint="eastAsia"/>
        <w:sz w:val="40"/>
        <w:szCs w:val="40"/>
      </w:rPr>
      <w:t>様式②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84D"/>
    <w:rsid w:val="00011AD3"/>
    <w:rsid w:val="000726CE"/>
    <w:rsid w:val="000A309F"/>
    <w:rsid w:val="000B66C7"/>
    <w:rsid w:val="000C5DD3"/>
    <w:rsid w:val="000D1047"/>
    <w:rsid w:val="000D7C9C"/>
    <w:rsid w:val="000E5383"/>
    <w:rsid w:val="001760A1"/>
    <w:rsid w:val="002206D6"/>
    <w:rsid w:val="003022B3"/>
    <w:rsid w:val="00342D5D"/>
    <w:rsid w:val="003B6E0E"/>
    <w:rsid w:val="00401ED0"/>
    <w:rsid w:val="0048308B"/>
    <w:rsid w:val="004A3A37"/>
    <w:rsid w:val="004B6463"/>
    <w:rsid w:val="004D7C8A"/>
    <w:rsid w:val="0050394A"/>
    <w:rsid w:val="00536766"/>
    <w:rsid w:val="00574222"/>
    <w:rsid w:val="005A327F"/>
    <w:rsid w:val="0062206D"/>
    <w:rsid w:val="006F13BF"/>
    <w:rsid w:val="00757A61"/>
    <w:rsid w:val="00817883"/>
    <w:rsid w:val="008279B9"/>
    <w:rsid w:val="008A03E0"/>
    <w:rsid w:val="008A10AC"/>
    <w:rsid w:val="008E5638"/>
    <w:rsid w:val="00934A39"/>
    <w:rsid w:val="0094292A"/>
    <w:rsid w:val="009B484D"/>
    <w:rsid w:val="00A00774"/>
    <w:rsid w:val="00A13848"/>
    <w:rsid w:val="00AB0022"/>
    <w:rsid w:val="00AC329F"/>
    <w:rsid w:val="00B03F20"/>
    <w:rsid w:val="00B111AA"/>
    <w:rsid w:val="00B731D8"/>
    <w:rsid w:val="00BD12F3"/>
    <w:rsid w:val="00BE0AD6"/>
    <w:rsid w:val="00C246A8"/>
    <w:rsid w:val="00EA3006"/>
    <w:rsid w:val="00F3784E"/>
    <w:rsid w:val="00F43B39"/>
    <w:rsid w:val="00FC5980"/>
    <w:rsid w:val="00FC6690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0301BD"/>
  <w15:chartTrackingRefBased/>
  <w15:docId w15:val="{4B99A6F9-87A6-4A88-84F1-6198BCE5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1A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11A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7422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57422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住居等届</vt:lpstr>
      <vt:lpstr>住居等届</vt:lpstr>
    </vt:vector>
  </TitlesOfParts>
  <Company> 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狩野 志歩（JCD）</cp:lastModifiedBy>
  <cp:revision>14</cp:revision>
  <cp:lastPrinted>2022-09-29T09:29:00Z</cp:lastPrinted>
  <dcterms:created xsi:type="dcterms:W3CDTF">2018-09-03T01:49:00Z</dcterms:created>
  <dcterms:modified xsi:type="dcterms:W3CDTF">2023-08-03T12:10:00Z</dcterms:modified>
</cp:coreProperties>
</file>