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20E0" w14:textId="08403E53" w:rsidR="00322A65" w:rsidRPr="00322A65" w:rsidRDefault="00322A65" w:rsidP="00322A65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5BA9DBDC" w14:textId="77777777" w:rsidR="00322A65" w:rsidRPr="00322A65" w:rsidRDefault="00322A65" w:rsidP="00745579">
      <w:pPr>
        <w:suppressAutoHyphens/>
        <w:jc w:val="center"/>
        <w:textAlignment w:val="baseline"/>
        <w:rPr>
          <w:rFonts w:ascii="ＭＳ 明朝" w:hAnsi="ＭＳ 明朝"/>
          <w:color w:val="000000"/>
          <w:spacing w:val="10"/>
          <w:kern w:val="0"/>
          <w:sz w:val="28"/>
          <w:szCs w:val="28"/>
        </w:rPr>
      </w:pPr>
      <w:r w:rsidRP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出</w:t>
      </w:r>
      <w:r w:rsid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P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発</w:t>
      </w:r>
      <w:r w:rsid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F17CEC" w:rsidRP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及</w:t>
      </w:r>
      <w:r w:rsid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F17CEC" w:rsidRP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び</w:t>
      </w:r>
      <w:r w:rsid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745579" w:rsidRP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研</w:t>
      </w:r>
      <w:r w:rsid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745579" w:rsidRP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修</w:t>
      </w:r>
      <w:r w:rsid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745579" w:rsidRP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開</w:t>
      </w:r>
      <w:r w:rsid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="00745579" w:rsidRP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始</w:t>
      </w:r>
      <w:r w:rsid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 </w:t>
      </w:r>
      <w:r w:rsidRPr="00F17CEC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届</w:t>
      </w:r>
    </w:p>
    <w:p w14:paraId="1E646063" w14:textId="77777777" w:rsidR="00322A65" w:rsidRDefault="00322A65" w:rsidP="00844041">
      <w:pPr>
        <w:suppressAutoHyphens/>
        <w:jc w:val="center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52AB8045" w14:textId="77777777" w:rsidR="00844041" w:rsidRPr="00322A65" w:rsidRDefault="00844041" w:rsidP="00844041">
      <w:pPr>
        <w:suppressAutoHyphens/>
        <w:wordWrap w:val="0"/>
        <w:jc w:val="center"/>
        <w:textAlignment w:val="baseline"/>
        <w:rPr>
          <w:rFonts w:ascii="ＭＳ 明朝" w:hAnsi="ＭＳ 明朝" w:hint="eastAsia"/>
          <w:color w:val="000000"/>
          <w:spacing w:val="10"/>
          <w:kern w:val="0"/>
          <w:sz w:val="24"/>
        </w:rPr>
      </w:pPr>
    </w:p>
    <w:p w14:paraId="0BD28B29" w14:textId="332E7299" w:rsidR="00322A65" w:rsidRDefault="00D30C80" w:rsidP="00CF4BD4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AB2BDB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322A65" w:rsidRPr="00322A65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　　月　　日</w:t>
      </w:r>
    </w:p>
    <w:p w14:paraId="4E63D7F2" w14:textId="77777777" w:rsidR="00844041" w:rsidRDefault="00844041" w:rsidP="00844041">
      <w:pPr>
        <w:suppressAutoHyphens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</w:p>
    <w:p w14:paraId="2DF6E665" w14:textId="77777777" w:rsidR="00322A65" w:rsidRPr="00322A65" w:rsidRDefault="00322A65" w:rsidP="00322A65">
      <w:pPr>
        <w:suppressAutoHyphens/>
        <w:wordWrap w:val="0"/>
        <w:ind w:left="518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  <w:r w:rsidRPr="00322A65">
        <w:rPr>
          <w:rFonts w:ascii="ＭＳ 明朝" w:hAnsi="ＭＳ 明朝" w:cs="ＭＳ 明朝" w:hint="eastAsia"/>
          <w:color w:val="000000"/>
          <w:kern w:val="0"/>
          <w:sz w:val="24"/>
        </w:rPr>
        <w:t>文　化　庁　長　官　殿</w:t>
      </w:r>
    </w:p>
    <w:p w14:paraId="73F18E0D" w14:textId="77777777" w:rsidR="00322A65" w:rsidRPr="00CF4BD4" w:rsidRDefault="00322A65" w:rsidP="00322A65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  <w:spacing w:val="10"/>
          <w:kern w:val="0"/>
          <w:sz w:val="24"/>
        </w:rPr>
      </w:pPr>
    </w:p>
    <w:p w14:paraId="5E4D7D06" w14:textId="0FD7EB00" w:rsidR="009D471F" w:rsidRDefault="009D471F" w:rsidP="00844041">
      <w:pPr>
        <w:suppressAutoHyphens/>
        <w:snapToGrid w:val="0"/>
        <w:ind w:leftChars="2209" w:left="5635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 w:rsidR="00CF4BD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所：</w:t>
      </w:r>
    </w:p>
    <w:p w14:paraId="715F9CAE" w14:textId="2AD7A63F" w:rsidR="009D471F" w:rsidRDefault="009D471F" w:rsidP="00844041">
      <w:pPr>
        <w:suppressAutoHyphens/>
        <w:snapToGrid w:val="0"/>
        <w:ind w:leftChars="2209" w:left="5635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Email：</w:t>
      </w:r>
    </w:p>
    <w:p w14:paraId="497CF021" w14:textId="368CA565" w:rsidR="009D471F" w:rsidRDefault="009D471F" w:rsidP="00844041">
      <w:pPr>
        <w:suppressAutoHyphens/>
        <w:snapToGrid w:val="0"/>
        <w:ind w:leftChars="2209" w:left="5635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氏</w:t>
      </w:r>
      <w:r w:rsidR="00CF4BD4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名：</w:t>
      </w:r>
    </w:p>
    <w:p w14:paraId="721113F6" w14:textId="1D0D37CC" w:rsidR="008B1104" w:rsidRPr="00CF4BD4" w:rsidRDefault="008B1104" w:rsidP="00844041">
      <w:pPr>
        <w:suppressAutoHyphens/>
        <w:snapToGrid w:val="0"/>
        <w:ind w:leftChars="2209" w:left="5635"/>
        <w:jc w:val="left"/>
        <w:textAlignment w:val="baseline"/>
        <w:rPr>
          <w:sz w:val="20"/>
          <w:szCs w:val="20"/>
        </w:rPr>
      </w:pPr>
      <w:r w:rsidRPr="00CF4BD4">
        <w:rPr>
          <w:rFonts w:hint="eastAsia"/>
          <w:sz w:val="20"/>
          <w:szCs w:val="20"/>
        </w:rPr>
        <w:t>(</w:t>
      </w:r>
      <w:r w:rsidR="00D30C80" w:rsidRPr="00CF4BD4">
        <w:rPr>
          <w:rFonts w:hint="eastAsia"/>
          <w:sz w:val="20"/>
          <w:szCs w:val="20"/>
        </w:rPr>
        <w:t>令和</w:t>
      </w:r>
      <w:r w:rsidR="00CF4BD4">
        <w:rPr>
          <w:rFonts w:hint="eastAsia"/>
          <w:sz w:val="20"/>
          <w:szCs w:val="20"/>
        </w:rPr>
        <w:t xml:space="preserve"> </w:t>
      </w:r>
      <w:r w:rsidR="00CF4BD4" w:rsidRPr="00CF4BD4">
        <w:rPr>
          <w:rFonts w:hint="eastAsia"/>
          <w:sz w:val="20"/>
          <w:szCs w:val="20"/>
          <w:highlight w:val="yellow"/>
        </w:rPr>
        <w:t>●</w:t>
      </w:r>
      <w:r w:rsidRPr="00CF4BD4">
        <w:rPr>
          <w:rFonts w:hint="eastAsia"/>
          <w:sz w:val="20"/>
          <w:szCs w:val="20"/>
        </w:rPr>
        <w:t>年度</w:t>
      </w:r>
      <w:r w:rsidR="00D30C80" w:rsidRPr="00CF4BD4">
        <w:rPr>
          <w:rFonts w:hint="eastAsia"/>
          <w:sz w:val="20"/>
          <w:szCs w:val="20"/>
        </w:rPr>
        <w:t xml:space="preserve">　</w:t>
      </w:r>
      <w:r w:rsidR="00CF4BD4" w:rsidRPr="00CF4BD4">
        <w:rPr>
          <w:rFonts w:hint="eastAsia"/>
          <w:sz w:val="20"/>
          <w:szCs w:val="20"/>
          <w:highlight w:val="yellow"/>
        </w:rPr>
        <w:t>●</w:t>
      </w:r>
      <w:r w:rsidR="00CF4BD4" w:rsidRPr="00CF4BD4">
        <w:rPr>
          <w:rFonts w:hint="eastAsia"/>
          <w:sz w:val="20"/>
          <w:szCs w:val="20"/>
          <w:highlight w:val="yellow"/>
        </w:rPr>
        <w:t>●</w:t>
      </w:r>
      <w:r w:rsidRPr="00CF4BD4">
        <w:rPr>
          <w:rFonts w:hint="eastAsia"/>
          <w:sz w:val="20"/>
          <w:szCs w:val="20"/>
        </w:rPr>
        <w:t xml:space="preserve">分野　</w:t>
      </w:r>
      <w:r w:rsidR="00CF4BD4" w:rsidRPr="00CF4BD4">
        <w:rPr>
          <w:rFonts w:hint="eastAsia"/>
          <w:sz w:val="20"/>
          <w:szCs w:val="20"/>
          <w:highlight w:val="yellow"/>
        </w:rPr>
        <w:t>●</w:t>
      </w:r>
      <w:r w:rsidR="00192166" w:rsidRPr="00CF4BD4">
        <w:rPr>
          <w:rFonts w:hint="eastAsia"/>
          <w:sz w:val="20"/>
          <w:szCs w:val="20"/>
        </w:rPr>
        <w:t>年</w:t>
      </w:r>
      <w:r w:rsidRPr="00CF4BD4">
        <w:rPr>
          <w:rFonts w:hint="eastAsia"/>
          <w:sz w:val="20"/>
          <w:szCs w:val="20"/>
        </w:rPr>
        <w:t>研修</w:t>
      </w:r>
      <w:r w:rsidRPr="00CF4BD4">
        <w:rPr>
          <w:rFonts w:hint="eastAsia"/>
          <w:sz w:val="20"/>
          <w:szCs w:val="20"/>
        </w:rPr>
        <w:t>)</w:t>
      </w:r>
    </w:p>
    <w:p w14:paraId="37130E1A" w14:textId="77777777" w:rsidR="00322A65" w:rsidRDefault="00322A65" w:rsidP="00CF4BD4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277A69E3" w14:textId="77777777" w:rsidR="00AD3A2B" w:rsidRDefault="00AD3A2B" w:rsidP="00CF4BD4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  <w:spacing w:val="10"/>
          <w:kern w:val="0"/>
          <w:sz w:val="24"/>
        </w:rPr>
      </w:pPr>
    </w:p>
    <w:p w14:paraId="362C49B0" w14:textId="513ECDF4" w:rsidR="00844041" w:rsidRPr="00844041" w:rsidRDefault="00AD3A2B" w:rsidP="00844041">
      <w:pPr>
        <w:suppressAutoHyphens/>
        <w:spacing w:line="160" w:lineRule="atLeast"/>
        <w:ind w:leftChars="100" w:left="255"/>
        <w:textAlignment w:val="baseline"/>
        <w:rPr>
          <w:rFonts w:ascii="ＭＳ 明朝" w:hAnsi="ＭＳ 明朝"/>
          <w:color w:val="7F7F7F" w:themeColor="text1" w:themeTint="80"/>
          <w:spacing w:val="-20"/>
          <w:kern w:val="0"/>
          <w:sz w:val="24"/>
        </w:rPr>
      </w:pPr>
      <w:r w:rsidRPr="00844041">
        <w:rPr>
          <w:rFonts w:ascii="ＭＳ 明朝" w:hAnsi="ＭＳ 明朝" w:hint="eastAsia"/>
          <w:color w:val="7F7F7F" w:themeColor="text1" w:themeTint="80"/>
          <w:spacing w:val="-20"/>
          <w:kern w:val="0"/>
          <w:szCs w:val="21"/>
          <w:highlight w:val="yellow"/>
        </w:rPr>
        <w:t>▼</w:t>
      </w:r>
      <w:r w:rsidR="00844041" w:rsidRPr="00844041">
        <w:rPr>
          <w:rFonts w:ascii="ＭＳ 明朝" w:hAnsi="ＭＳ 明朝" w:hint="eastAsia"/>
          <w:color w:val="7F7F7F" w:themeColor="text1" w:themeTint="80"/>
          <w:spacing w:val="-20"/>
          <w:kern w:val="0"/>
          <w:szCs w:val="21"/>
          <w:highlight w:val="yellow"/>
        </w:rPr>
        <w:t xml:space="preserve">➊ </w:t>
      </w:r>
      <w:r w:rsidR="00844041" w:rsidRPr="00844041">
        <w:rPr>
          <w:rFonts w:ascii="ＭＳ 明朝" w:hAnsi="ＭＳ 明朝" w:hint="eastAsia"/>
          <w:b/>
          <w:bCs/>
          <w:color w:val="7F7F7F" w:themeColor="text1" w:themeTint="80"/>
          <w:spacing w:val="-20"/>
          <w:kern w:val="0"/>
          <w:szCs w:val="21"/>
          <w:highlight w:val="yellow"/>
          <w:u w:val="single"/>
        </w:rPr>
        <w:t>研修国へ渡航された方（往路運賃支給対象者）</w:t>
      </w:r>
      <w:r w:rsidRPr="00844041">
        <w:rPr>
          <w:rFonts w:ascii="ＭＳ 明朝" w:hAnsi="ＭＳ 明朝" w:hint="eastAsia"/>
          <w:color w:val="7F7F7F" w:themeColor="text1" w:themeTint="80"/>
          <w:spacing w:val="-20"/>
          <w:kern w:val="0"/>
          <w:szCs w:val="21"/>
          <w:highlight w:val="yellow"/>
        </w:rPr>
        <w:t>は</w:t>
      </w:r>
      <w:r w:rsidR="00844041">
        <w:rPr>
          <w:rFonts w:ascii="ＭＳ 明朝" w:hAnsi="ＭＳ 明朝" w:hint="eastAsia"/>
          <w:color w:val="7F7F7F" w:themeColor="text1" w:themeTint="80"/>
          <w:spacing w:val="-20"/>
          <w:kern w:val="0"/>
          <w:szCs w:val="21"/>
          <w:highlight w:val="yellow"/>
        </w:rPr>
        <w:t>、</w:t>
      </w:r>
      <w:r w:rsidR="00844041" w:rsidRPr="00844041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こちらの文章を使用し、➋の文章は削除してください。</w:t>
      </w:r>
    </w:p>
    <w:p w14:paraId="7110CE9D" w14:textId="1E04B8A5" w:rsidR="00322A65" w:rsidRPr="00844041" w:rsidRDefault="00D30C80" w:rsidP="00844041">
      <w:pPr>
        <w:suppressAutoHyphens/>
        <w:ind w:leftChars="100" w:left="255" w:firstLineChars="100" w:firstLine="285"/>
        <w:textAlignment w:val="baseline"/>
        <w:rPr>
          <w:rFonts w:ascii="ＭＳ 明朝" w:hAnsi="ＭＳ 明朝"/>
          <w:color w:val="7F7F7F" w:themeColor="text1" w:themeTint="8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AB2BDB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AB2BDB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AB2BDB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6D4F6F">
        <w:rPr>
          <w:rFonts w:ascii="ＭＳ 明朝" w:hAnsi="ＭＳ 明朝" w:cs="ＭＳ 明朝" w:hint="eastAsia"/>
          <w:color w:val="000000"/>
          <w:kern w:val="0"/>
          <w:sz w:val="24"/>
        </w:rPr>
        <w:t>年度新進芸術家海外研修</w:t>
      </w:r>
      <w:r w:rsidR="00322A65" w:rsidRPr="00322A65">
        <w:rPr>
          <w:rFonts w:ascii="ＭＳ 明朝" w:hAnsi="ＭＳ 明朝" w:cs="ＭＳ 明朝" w:hint="eastAsia"/>
          <w:color w:val="000000"/>
          <w:kern w:val="0"/>
          <w:sz w:val="24"/>
        </w:rPr>
        <w:t>制度研修員として，</w:t>
      </w:r>
      <w:r w:rsidR="00CD40A8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●●●</w:t>
      </w:r>
      <w:r w:rsidR="00745579" w:rsidRPr="00CF4BD4">
        <w:rPr>
          <w:rFonts w:ascii="ＭＳ 明朝" w:hAnsi="ＭＳ 明朝" w:cs="ＭＳ 明朝" w:hint="eastAsia"/>
          <w:color w:val="7F7F7F" w:themeColor="text1" w:themeTint="80"/>
          <w:kern w:val="0"/>
          <w:sz w:val="24"/>
          <w:highlight w:val="yellow"/>
        </w:rPr>
        <w:t>（出発国名）</w:t>
      </w:r>
      <w:r w:rsidR="004F04A9">
        <w:rPr>
          <w:rFonts w:ascii="ＭＳ 明朝" w:hAnsi="ＭＳ 明朝" w:cs="ＭＳ 明朝" w:hint="eastAsia"/>
          <w:color w:val="000000"/>
          <w:kern w:val="0"/>
          <w:sz w:val="24"/>
        </w:rPr>
        <w:t>を</w:t>
      </w:r>
      <w:r w:rsidR="00294E53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877F67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322A65" w:rsidRPr="00322A65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CD40A8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322A65" w:rsidRPr="00322A65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CD40A8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322A65" w:rsidRPr="00322A65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  <w:r w:rsidR="00F33E44">
        <w:rPr>
          <w:rFonts w:ascii="ＭＳ 明朝" w:hAnsi="ＭＳ 明朝" w:cs="ＭＳ 明朝" w:hint="eastAsia"/>
          <w:color w:val="000000"/>
          <w:kern w:val="0"/>
          <w:sz w:val="24"/>
        </w:rPr>
        <w:t>に</w:t>
      </w:r>
      <w:r w:rsidR="006956B2">
        <w:rPr>
          <w:rFonts w:ascii="ＭＳ 明朝" w:hAnsi="ＭＳ 明朝" w:cs="ＭＳ 明朝" w:hint="eastAsia"/>
          <w:color w:val="000000"/>
          <w:kern w:val="0"/>
          <w:sz w:val="24"/>
        </w:rPr>
        <w:t>出発</w:t>
      </w:r>
      <w:r w:rsidR="00745579">
        <w:rPr>
          <w:rFonts w:ascii="ＭＳ 明朝" w:hAnsi="ＭＳ 明朝" w:cs="ＭＳ 明朝" w:hint="eastAsia"/>
          <w:color w:val="000000"/>
          <w:kern w:val="0"/>
          <w:sz w:val="24"/>
        </w:rPr>
        <w:t>し，</w:t>
      </w:r>
      <w:r w:rsidR="00CD40A8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745579" w:rsidRPr="00322A65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CD40A8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745579" w:rsidRPr="00322A65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  <w:r w:rsidR="00CD40A8">
        <w:rPr>
          <w:rFonts w:ascii="ＭＳ 明朝" w:hAnsi="ＭＳ 明朝" w:cs="ＭＳ 明朝" w:hint="eastAsia"/>
          <w:color w:val="000000"/>
          <w:kern w:val="0"/>
          <w:sz w:val="24"/>
        </w:rPr>
        <w:t>に</w:t>
      </w:r>
      <w:r w:rsidR="00CD40A8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●●●</w:t>
      </w:r>
      <w:r w:rsidR="00CD40A8" w:rsidRPr="00CF4BD4">
        <w:rPr>
          <w:rFonts w:ascii="ＭＳ 明朝" w:hAnsi="ＭＳ 明朝" w:cs="ＭＳ 明朝" w:hint="eastAsia"/>
          <w:color w:val="7F7F7F" w:themeColor="text1" w:themeTint="80"/>
          <w:kern w:val="0"/>
          <w:sz w:val="24"/>
          <w:highlight w:val="yellow"/>
        </w:rPr>
        <w:t>（研修国名）</w:t>
      </w:r>
      <w:r w:rsidR="00745579">
        <w:rPr>
          <w:rFonts w:ascii="ＭＳ 明朝" w:hAnsi="ＭＳ 明朝" w:cs="ＭＳ 明朝" w:hint="eastAsia"/>
          <w:color w:val="000000"/>
          <w:kern w:val="0"/>
          <w:sz w:val="24"/>
        </w:rPr>
        <w:t>に到着，</w:t>
      </w:r>
      <w:r w:rsidR="00CD40A8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CD40A8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CD40A8"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="00745579" w:rsidRPr="00322A65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  <w:r w:rsidR="00745579">
        <w:rPr>
          <w:rFonts w:ascii="ＭＳ 明朝" w:hAnsi="ＭＳ 明朝" w:cs="ＭＳ 明朝" w:hint="eastAsia"/>
          <w:color w:val="000000"/>
          <w:kern w:val="0"/>
          <w:sz w:val="24"/>
        </w:rPr>
        <w:t>に研修を開始しましたので，</w:t>
      </w:r>
      <w:r w:rsidR="00322A65" w:rsidRPr="00322A65">
        <w:rPr>
          <w:rFonts w:ascii="ＭＳ 明朝" w:hAnsi="ＭＳ 明朝" w:cs="ＭＳ 明朝" w:hint="eastAsia"/>
          <w:color w:val="000000"/>
          <w:kern w:val="0"/>
          <w:sz w:val="24"/>
        </w:rPr>
        <w:t>届け</w:t>
      </w:r>
      <w:r w:rsidR="006956B2">
        <w:rPr>
          <w:rFonts w:ascii="ＭＳ 明朝" w:hAnsi="ＭＳ 明朝" w:cs="ＭＳ 明朝" w:hint="eastAsia"/>
          <w:color w:val="000000"/>
          <w:kern w:val="0"/>
          <w:sz w:val="24"/>
        </w:rPr>
        <w:t>出</w:t>
      </w:r>
      <w:r w:rsidR="00322A65" w:rsidRPr="00322A65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14:paraId="2CD34EB4" w14:textId="77777777" w:rsidR="00322A65" w:rsidRPr="00844041" w:rsidRDefault="00322A65" w:rsidP="00322A65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10"/>
          <w:kern w:val="0"/>
          <w:sz w:val="24"/>
        </w:rPr>
      </w:pPr>
    </w:p>
    <w:p w14:paraId="277ED11B" w14:textId="77777777" w:rsidR="00844041" w:rsidRPr="00877F67" w:rsidRDefault="00844041" w:rsidP="00322A65">
      <w:pPr>
        <w:suppressAutoHyphens/>
        <w:wordWrap w:val="0"/>
        <w:jc w:val="left"/>
        <w:textAlignment w:val="baseline"/>
        <w:rPr>
          <w:rFonts w:ascii="ＭＳ 明朝" w:hAnsi="ＭＳ 明朝" w:hint="eastAsia"/>
          <w:color w:val="000000"/>
          <w:spacing w:val="10"/>
          <w:kern w:val="0"/>
          <w:sz w:val="24"/>
        </w:rPr>
      </w:pPr>
    </w:p>
    <w:p w14:paraId="79CE0FD0" w14:textId="6D223346" w:rsidR="00AD3A2B" w:rsidRPr="00844041" w:rsidRDefault="00AD3A2B" w:rsidP="00844041">
      <w:pPr>
        <w:suppressAutoHyphens/>
        <w:wordWrap w:val="0"/>
        <w:spacing w:line="200" w:lineRule="atLeast"/>
        <w:jc w:val="left"/>
        <w:textAlignment w:val="baseline"/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</w:pPr>
      <w:r w:rsidRPr="00844041">
        <w:rPr>
          <w:rFonts w:ascii="ＭＳ 明朝" w:hAnsi="ＭＳ 明朝" w:hint="eastAsia"/>
          <w:color w:val="000000"/>
          <w:spacing w:val="-20"/>
          <w:kern w:val="0"/>
          <w:sz w:val="24"/>
        </w:rPr>
        <w:t xml:space="preserve">　</w:t>
      </w:r>
      <w:r w:rsidRPr="00844041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▼</w:t>
      </w:r>
      <w:r w:rsidR="00844041" w:rsidRPr="00844041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 xml:space="preserve">➋ </w:t>
      </w:r>
      <w:r w:rsidRPr="00844041">
        <w:rPr>
          <w:rFonts w:ascii="ＭＳ 明朝" w:hAnsi="ＭＳ 明朝" w:hint="eastAsia"/>
          <w:b/>
          <w:bCs/>
          <w:color w:val="7F7F7F"/>
          <w:spacing w:val="-20"/>
          <w:kern w:val="0"/>
          <w:szCs w:val="21"/>
          <w:highlight w:val="yellow"/>
          <w:u w:val="single"/>
        </w:rPr>
        <w:t>現地滞在</w:t>
      </w:r>
      <w:r w:rsidR="00844041" w:rsidRPr="00844041">
        <w:rPr>
          <w:rFonts w:ascii="ＭＳ 明朝" w:hAnsi="ＭＳ 明朝" w:hint="eastAsia"/>
          <w:b/>
          <w:bCs/>
          <w:color w:val="7F7F7F"/>
          <w:spacing w:val="-20"/>
          <w:kern w:val="0"/>
          <w:szCs w:val="21"/>
          <w:highlight w:val="yellow"/>
          <w:u w:val="single"/>
        </w:rPr>
        <w:t>から研修開始された方</w:t>
      </w:r>
      <w:r w:rsidRPr="00844041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は</w:t>
      </w:r>
      <w:r w:rsidR="00844041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、</w:t>
      </w:r>
      <w:r w:rsidRPr="00844041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こちらの文章を使用し</w:t>
      </w:r>
      <w:r w:rsidRPr="00844041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、</w:t>
      </w:r>
      <w:r w:rsidR="00844041" w:rsidRPr="00844041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➊の</w:t>
      </w:r>
      <w:r w:rsidRPr="00844041">
        <w:rPr>
          <w:rFonts w:ascii="ＭＳ 明朝" w:hAnsi="ＭＳ 明朝" w:hint="eastAsia"/>
          <w:color w:val="7F7F7F"/>
          <w:spacing w:val="-20"/>
          <w:kern w:val="0"/>
          <w:szCs w:val="21"/>
          <w:highlight w:val="yellow"/>
        </w:rPr>
        <w:t>文章は削除してください。</w:t>
      </w:r>
    </w:p>
    <w:p w14:paraId="6F4411B4" w14:textId="77777777" w:rsidR="00844041" w:rsidRDefault="00AD3A2B" w:rsidP="00844041">
      <w:pPr>
        <w:suppressAutoHyphens/>
        <w:wordWrap w:val="0"/>
        <w:ind w:left="570" w:hangingChars="200" w:hanging="57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highlight w:val="yellow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44041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令和 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年度新進芸術家海外研修</w:t>
      </w:r>
      <w:r w:rsidRPr="00322A65">
        <w:rPr>
          <w:rFonts w:ascii="ＭＳ 明朝" w:hAnsi="ＭＳ 明朝" w:cs="ＭＳ 明朝" w:hint="eastAsia"/>
          <w:color w:val="000000"/>
          <w:kern w:val="0"/>
          <w:sz w:val="24"/>
        </w:rPr>
        <w:t>制度研修員として，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Pr="00322A65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  <w:r w:rsidRPr="00322A65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</w:t>
      </w: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</w:t>
      </w:r>
    </w:p>
    <w:p w14:paraId="71418FC7" w14:textId="2F551CF1" w:rsidR="00AD3A2B" w:rsidRPr="00844041" w:rsidRDefault="00AD3A2B" w:rsidP="00844041">
      <w:pPr>
        <w:suppressAutoHyphens/>
        <w:wordWrap w:val="0"/>
        <w:ind w:leftChars="100" w:left="540" w:hangingChars="100" w:hanging="285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F4BD4">
        <w:rPr>
          <w:rFonts w:ascii="ＭＳ 明朝" w:hAnsi="ＭＳ 明朝" w:cs="ＭＳ 明朝" w:hint="eastAsia"/>
          <w:color w:val="000000"/>
          <w:kern w:val="0"/>
          <w:sz w:val="24"/>
          <w:highlight w:val="yellow"/>
        </w:rPr>
        <w:t>●●</w:t>
      </w:r>
      <w:r w:rsidRPr="00AD3A2B">
        <w:rPr>
          <w:rFonts w:ascii="ＭＳ 明朝" w:hAnsi="ＭＳ 明朝" w:cs="ＭＳ 明朝" w:hint="eastAsia"/>
          <w:color w:val="7F7F7F"/>
          <w:kern w:val="0"/>
          <w:sz w:val="24"/>
          <w:highlight w:val="yellow"/>
        </w:rPr>
        <w:t>（研修国名）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て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研修を開始しましたので，</w:t>
      </w:r>
      <w:r w:rsidRPr="00322A65">
        <w:rPr>
          <w:rFonts w:ascii="ＭＳ 明朝" w:hAnsi="ＭＳ 明朝" w:cs="ＭＳ 明朝" w:hint="eastAsia"/>
          <w:color w:val="000000"/>
          <w:kern w:val="0"/>
          <w:sz w:val="24"/>
        </w:rPr>
        <w:t>届け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出</w:t>
      </w:r>
      <w:r w:rsidRPr="00322A65">
        <w:rPr>
          <w:rFonts w:ascii="ＭＳ 明朝" w:hAnsi="ＭＳ 明朝" w:cs="ＭＳ 明朝" w:hint="eastAsia"/>
          <w:color w:val="000000"/>
          <w:kern w:val="0"/>
          <w:sz w:val="24"/>
        </w:rPr>
        <w:t>ます。</w:t>
      </w:r>
    </w:p>
    <w:p w14:paraId="1B1A3626" w14:textId="77777777" w:rsidR="00322A65" w:rsidRPr="00322A65" w:rsidRDefault="00322A65">
      <w:pPr>
        <w:rPr>
          <w:rFonts w:hint="eastAsia"/>
        </w:rPr>
      </w:pPr>
    </w:p>
    <w:sectPr w:rsidR="00322A65" w:rsidRPr="00322A65" w:rsidSect="00844041">
      <w:headerReference w:type="default" r:id="rId6"/>
      <w:pgSz w:w="11906" w:h="16838"/>
      <w:pgMar w:top="1418" w:right="851" w:bottom="1418" w:left="851" w:header="720" w:footer="720" w:gutter="0"/>
      <w:pgNumType w:start="1"/>
      <w:cols w:space="720"/>
      <w:noEndnote/>
      <w:docGrid w:type="linesAndChars" w:linePitch="46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F4975" w14:textId="77777777" w:rsidR="00B85C02" w:rsidRDefault="00B85C02">
      <w:r>
        <w:separator/>
      </w:r>
    </w:p>
  </w:endnote>
  <w:endnote w:type="continuationSeparator" w:id="0">
    <w:p w14:paraId="3BBCF93F" w14:textId="77777777" w:rsidR="00B85C02" w:rsidRDefault="00B8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B1A9E" w14:textId="77777777" w:rsidR="00B85C02" w:rsidRDefault="00B85C02">
      <w:r>
        <w:separator/>
      </w:r>
    </w:p>
  </w:footnote>
  <w:footnote w:type="continuationSeparator" w:id="0">
    <w:p w14:paraId="197B12D6" w14:textId="77777777" w:rsidR="00B85C02" w:rsidRDefault="00B8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1C" w14:textId="2C493537" w:rsidR="00F8089A" w:rsidRPr="003D02D2" w:rsidRDefault="004E1D0E" w:rsidP="003D02D2">
    <w:pPr>
      <w:pStyle w:val="a3"/>
      <w:jc w:val="left"/>
      <w:rPr>
        <w:rFonts w:ascii="ＭＳ Ｐゴシック" w:eastAsia="ＭＳ Ｐゴシック" w:hAnsi="ＭＳ Ｐゴシック"/>
        <w:sz w:val="40"/>
        <w:szCs w:val="40"/>
      </w:rPr>
    </w:pPr>
    <w:r w:rsidRPr="003D02D2">
      <w:rPr>
        <w:rFonts w:ascii="ＭＳ Ｐゴシック" w:eastAsia="ＭＳ Ｐゴシック" w:hAnsi="ＭＳ Ｐゴシック" w:hint="eastAsia"/>
        <w:sz w:val="40"/>
        <w:szCs w:val="40"/>
      </w:rPr>
      <w:t>様式①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2A65"/>
    <w:rsid w:val="00034B77"/>
    <w:rsid w:val="00075486"/>
    <w:rsid w:val="00141F6B"/>
    <w:rsid w:val="001574D4"/>
    <w:rsid w:val="00164C8B"/>
    <w:rsid w:val="00192166"/>
    <w:rsid w:val="001E00EC"/>
    <w:rsid w:val="001F0D30"/>
    <w:rsid w:val="00232ECC"/>
    <w:rsid w:val="00284AAA"/>
    <w:rsid w:val="00294E53"/>
    <w:rsid w:val="002C7763"/>
    <w:rsid w:val="00322A65"/>
    <w:rsid w:val="00373F3D"/>
    <w:rsid w:val="00395367"/>
    <w:rsid w:val="003D02D2"/>
    <w:rsid w:val="00412932"/>
    <w:rsid w:val="00466411"/>
    <w:rsid w:val="004B2BBF"/>
    <w:rsid w:val="004E1D0E"/>
    <w:rsid w:val="004F04A9"/>
    <w:rsid w:val="004F43E9"/>
    <w:rsid w:val="005B300E"/>
    <w:rsid w:val="005C21CC"/>
    <w:rsid w:val="005D5D63"/>
    <w:rsid w:val="00613FD7"/>
    <w:rsid w:val="006956B2"/>
    <w:rsid w:val="006C703F"/>
    <w:rsid w:val="006D4F6F"/>
    <w:rsid w:val="00711D46"/>
    <w:rsid w:val="00745579"/>
    <w:rsid w:val="007B4518"/>
    <w:rsid w:val="007F4A0E"/>
    <w:rsid w:val="00800803"/>
    <w:rsid w:val="008375CE"/>
    <w:rsid w:val="00844041"/>
    <w:rsid w:val="00872FA8"/>
    <w:rsid w:val="008730E9"/>
    <w:rsid w:val="00877F67"/>
    <w:rsid w:val="008A58B2"/>
    <w:rsid w:val="008B1104"/>
    <w:rsid w:val="008B5403"/>
    <w:rsid w:val="008D0740"/>
    <w:rsid w:val="008E4520"/>
    <w:rsid w:val="0093357A"/>
    <w:rsid w:val="00941F11"/>
    <w:rsid w:val="009524F4"/>
    <w:rsid w:val="009B40F8"/>
    <w:rsid w:val="009D471F"/>
    <w:rsid w:val="009D4AD0"/>
    <w:rsid w:val="00A039D9"/>
    <w:rsid w:val="00A1177F"/>
    <w:rsid w:val="00AB2BDB"/>
    <w:rsid w:val="00AD3A2B"/>
    <w:rsid w:val="00B84743"/>
    <w:rsid w:val="00B85C02"/>
    <w:rsid w:val="00BB4477"/>
    <w:rsid w:val="00BD3D76"/>
    <w:rsid w:val="00BF2F38"/>
    <w:rsid w:val="00C524EC"/>
    <w:rsid w:val="00C964C2"/>
    <w:rsid w:val="00CD40A8"/>
    <w:rsid w:val="00CD7D63"/>
    <w:rsid w:val="00CF4BD4"/>
    <w:rsid w:val="00D15B62"/>
    <w:rsid w:val="00D30C80"/>
    <w:rsid w:val="00D3169E"/>
    <w:rsid w:val="00D41F66"/>
    <w:rsid w:val="00D43B35"/>
    <w:rsid w:val="00EB4970"/>
    <w:rsid w:val="00F17CEC"/>
    <w:rsid w:val="00F33E44"/>
    <w:rsid w:val="00F41860"/>
    <w:rsid w:val="00F8089A"/>
    <w:rsid w:val="00F84E18"/>
    <w:rsid w:val="00F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2A9585"/>
  <w15:chartTrackingRefBased/>
  <w15:docId w15:val="{B06B713E-E5DB-4438-A4AA-1F66CCF99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3A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08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8089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E00E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semiHidden/>
    <w:rsid w:val="001E00E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Revision"/>
    <w:hidden/>
    <w:uiPriority w:val="99"/>
    <w:semiHidden/>
    <w:rsid w:val="008D07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出　発　届</vt:lpstr>
    </vt:vector>
  </TitlesOfParts>
  <Company> 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事務局</cp:lastModifiedBy>
  <cp:revision>3</cp:revision>
  <cp:lastPrinted>2022-09-27T09:47:00Z</cp:lastPrinted>
  <dcterms:created xsi:type="dcterms:W3CDTF">2024-09-10T06:19:00Z</dcterms:created>
  <dcterms:modified xsi:type="dcterms:W3CDTF">2024-09-10T07:03:00Z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2022-09-29T08:55:17Z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99d7cb9e-cb0a-4887-9a4d-58ac00efb084</vt:lpwstr>
  </property>
  <property fmtid="{D5CDD505-2E9C-101B-9397-08002B2CF9AE}" pid="8" name="MSIP_Label_d899a617-f30e-4fb8-b81c-fb6d0b94ac5b_ContentBits">
    <vt:lpwstr>0</vt:lpwstr>
  </property>
</Properties>
</file>